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5F307FFD" w:rsidP="04A75203" w:rsidRDefault="5F307FFD" w14:paraId="7AA9AC37" w14:textId="52878ED6">
      <w:pPr>
        <w:pStyle w:val="ListParagraph"/>
        <w:ind w:left="720"/>
        <w:jc w:val="center"/>
        <w:rPr>
          <w:sz w:val="32"/>
          <w:szCs w:val="32"/>
          <w:lang w:val="en-US"/>
        </w:rPr>
      </w:pPr>
      <w:r w:rsidRPr="04A75203" w:rsidR="5F307FFD">
        <w:rPr>
          <w:sz w:val="32"/>
          <w:szCs w:val="32"/>
          <w:lang w:val="en-US"/>
        </w:rPr>
        <w:t>설계서</w:t>
      </w:r>
    </w:p>
    <w:p w:rsidR="04A75203" w:rsidP="04A75203" w:rsidRDefault="04A75203" w14:paraId="282739B3" w14:textId="1E4C1DBA">
      <w:pPr>
        <w:pStyle w:val="ListParagraph"/>
        <w:ind w:left="720"/>
        <w:jc w:val="center"/>
        <w:rPr>
          <w:sz w:val="32"/>
          <w:szCs w:val="32"/>
          <w:lang w:val="en-US"/>
        </w:rPr>
      </w:pPr>
    </w:p>
    <w:p w:rsidR="5D39AFFF" w:rsidP="04A75203" w:rsidRDefault="5D39AFFF" w14:paraId="344EAA0C" w14:textId="025ABD9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4A75203" w:rsidR="5D39AFFF">
        <w:rPr>
          <w:sz w:val="32"/>
          <w:szCs w:val="32"/>
          <w:lang w:val="en-US"/>
        </w:rPr>
        <w:t>요구사항</w:t>
      </w:r>
      <w:r w:rsidRPr="04A75203" w:rsidR="5D39AFFF">
        <w:rPr>
          <w:sz w:val="32"/>
          <w:szCs w:val="32"/>
          <w:lang w:val="en-US"/>
        </w:rPr>
        <w:t xml:space="preserve"> </w:t>
      </w:r>
      <w:r w:rsidRPr="04A75203" w:rsidR="5D39AFFF">
        <w:rPr>
          <w:sz w:val="32"/>
          <w:szCs w:val="32"/>
          <w:lang w:val="en-US"/>
        </w:rPr>
        <w:t>정의서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825"/>
        <w:gridCol w:w="2805"/>
        <w:gridCol w:w="4245"/>
        <w:gridCol w:w="1140"/>
      </w:tblGrid>
      <w:tr w:rsidR="04A75203" w:rsidTr="04A75203" w14:paraId="4653CC72">
        <w:trPr>
          <w:trHeight w:val="300"/>
        </w:trPr>
        <w:tc>
          <w:tcPr>
            <w:tcW w:w="825" w:type="dxa"/>
            <w:tcMar/>
            <w:vAlign w:val="center"/>
          </w:tcPr>
          <w:p w:rsidR="16033914" w:rsidP="04A75203" w:rsidRDefault="16033914" w14:paraId="7E4D55B7" w14:textId="11302B0C">
            <w:pPr>
              <w:pStyle w:val="Normal"/>
              <w:jc w:val="center"/>
            </w:pPr>
            <w:r w:rsidRPr="04A75203" w:rsidR="16033914">
              <w:rPr>
                <w:lang w:val="en-US"/>
              </w:rPr>
              <w:t xml:space="preserve">순번 </w:t>
            </w:r>
          </w:p>
        </w:tc>
        <w:tc>
          <w:tcPr>
            <w:tcW w:w="2805" w:type="dxa"/>
            <w:tcMar/>
            <w:vAlign w:val="center"/>
          </w:tcPr>
          <w:p w:rsidR="16033914" w:rsidP="04A75203" w:rsidRDefault="16033914" w14:paraId="31E71308" w14:textId="25A2CD8B">
            <w:pPr>
              <w:pStyle w:val="Normal"/>
              <w:jc w:val="center"/>
            </w:pPr>
            <w:r w:rsidRPr="04A75203" w:rsidR="16033914">
              <w:rPr>
                <w:lang w:val="en-US"/>
              </w:rPr>
              <w:t>요구사항명</w:t>
            </w:r>
          </w:p>
        </w:tc>
        <w:tc>
          <w:tcPr>
            <w:tcW w:w="4245" w:type="dxa"/>
            <w:tcMar/>
            <w:vAlign w:val="center"/>
          </w:tcPr>
          <w:p w:rsidR="16033914" w:rsidP="04A75203" w:rsidRDefault="16033914" w14:paraId="38755386" w14:textId="391BBFAF">
            <w:pPr>
              <w:pStyle w:val="Normal"/>
              <w:jc w:val="center"/>
            </w:pPr>
            <w:r w:rsidRPr="04A75203" w:rsidR="16033914">
              <w:rPr>
                <w:lang w:val="en-US"/>
              </w:rPr>
              <w:t>요구사항 상세</w:t>
            </w:r>
          </w:p>
        </w:tc>
        <w:tc>
          <w:tcPr>
            <w:tcW w:w="1140" w:type="dxa"/>
            <w:tcMar/>
            <w:vAlign w:val="center"/>
          </w:tcPr>
          <w:p w:rsidR="16033914" w:rsidP="04A75203" w:rsidRDefault="16033914" w14:paraId="1A3280F4" w14:textId="5D9373B7">
            <w:pPr>
              <w:pStyle w:val="Normal"/>
              <w:jc w:val="center"/>
            </w:pPr>
            <w:r w:rsidRPr="04A75203" w:rsidR="16033914">
              <w:rPr>
                <w:lang w:val="en-US"/>
              </w:rPr>
              <w:t>우선순위</w:t>
            </w:r>
          </w:p>
        </w:tc>
      </w:tr>
      <w:tr w:rsidR="04A75203" w:rsidTr="04A75203" w14:paraId="63A9FFC3">
        <w:trPr>
          <w:trHeight w:val="300"/>
        </w:trPr>
        <w:tc>
          <w:tcPr>
            <w:tcW w:w="9015" w:type="dxa"/>
            <w:gridSpan w:val="4"/>
            <w:tcMar/>
            <w:vAlign w:val="center"/>
          </w:tcPr>
          <w:p w:rsidR="3F866F17" w:rsidP="04A75203" w:rsidRDefault="3F866F17" w14:paraId="6038BBAC" w14:textId="35C05B46">
            <w:pPr>
              <w:pStyle w:val="Normal"/>
              <w:jc w:val="center"/>
            </w:pPr>
            <w:r w:rsidRPr="04A75203" w:rsidR="3F866F17">
              <w:rPr>
                <w:lang w:val="en-US"/>
              </w:rPr>
              <w:t>기능적 요구사항</w:t>
            </w:r>
          </w:p>
        </w:tc>
      </w:tr>
      <w:tr w:rsidR="04A75203" w:rsidTr="04A75203" w14:paraId="10E28422">
        <w:trPr>
          <w:trHeight w:val="300"/>
        </w:trPr>
        <w:tc>
          <w:tcPr>
            <w:tcW w:w="825" w:type="dxa"/>
            <w:tcMar/>
          </w:tcPr>
          <w:p w:rsidR="7F5A7A93" w:rsidP="04A75203" w:rsidRDefault="7F5A7A93" w14:paraId="4059B8E4" w14:textId="126CDCBE">
            <w:pPr>
              <w:pStyle w:val="Normal"/>
            </w:pPr>
            <w:r w:rsidR="7F5A7A93">
              <w:rPr/>
              <w:t>F01</w:t>
            </w:r>
          </w:p>
        </w:tc>
        <w:tc>
          <w:tcPr>
            <w:tcW w:w="2805" w:type="dxa"/>
            <w:tcMar/>
          </w:tcPr>
          <w:p w:rsidR="59CA1825" w:rsidP="04A75203" w:rsidRDefault="59CA1825" w14:paraId="7C19A992" w14:textId="6FC21F3A">
            <w:pPr>
              <w:pStyle w:val="Normal"/>
            </w:pPr>
            <w:r w:rsidRPr="04A75203" w:rsidR="59CA1825">
              <w:rPr>
                <w:lang w:val="en-US"/>
              </w:rPr>
              <w:t>지역별 관광지 정보 수집</w:t>
            </w:r>
          </w:p>
        </w:tc>
        <w:tc>
          <w:tcPr>
            <w:tcW w:w="4245" w:type="dxa"/>
            <w:tcMar/>
          </w:tcPr>
          <w:p w:rsidR="59CA1825" w:rsidP="04A75203" w:rsidRDefault="59CA1825" w14:paraId="4C57BDFC" w14:textId="7585A7CE">
            <w:pPr>
              <w:pStyle w:val="Normal"/>
            </w:pPr>
            <w:r w:rsidRPr="04A75203" w:rsidR="59CA1825">
              <w:rPr>
                <w:lang w:val="en-US"/>
              </w:rPr>
              <w:t>한국관광공사 :</w:t>
            </w:r>
            <w:r w:rsidRPr="04A75203" w:rsidR="59CA1825">
              <w:rPr>
                <w:lang w:val="en-US"/>
              </w:rPr>
              <w:t xml:space="preserve"> 지역별 관광지 정보를 얻어와 화면에 표시</w:t>
            </w:r>
          </w:p>
        </w:tc>
        <w:tc>
          <w:tcPr>
            <w:tcW w:w="1140" w:type="dxa"/>
            <w:tcMar/>
          </w:tcPr>
          <w:p w:rsidR="59CA1825" w:rsidP="04A75203" w:rsidRDefault="59CA1825" w14:paraId="2054AFBF" w14:textId="6F207C81">
            <w:pPr>
              <w:pStyle w:val="Normal"/>
            </w:pPr>
            <w:r w:rsidRPr="04A75203" w:rsidR="59CA1825">
              <w:rPr>
                <w:lang w:val="en-US"/>
              </w:rPr>
              <w:t>필수</w:t>
            </w:r>
          </w:p>
          <w:p w:rsidR="04A75203" w:rsidP="04A75203" w:rsidRDefault="04A75203" w14:paraId="43F42CBE" w14:textId="0FB6E0C6">
            <w:pPr>
              <w:pStyle w:val="Normal"/>
            </w:pPr>
          </w:p>
        </w:tc>
      </w:tr>
      <w:tr w:rsidR="04A75203" w:rsidTr="04A75203" w14:paraId="725504CE">
        <w:trPr>
          <w:trHeight w:val="300"/>
        </w:trPr>
        <w:tc>
          <w:tcPr>
            <w:tcW w:w="825" w:type="dxa"/>
            <w:tcMar/>
          </w:tcPr>
          <w:p w:rsidR="59CA1825" w:rsidP="04A75203" w:rsidRDefault="59CA1825" w14:paraId="248A36CB" w14:textId="20DBFE91">
            <w:pPr>
              <w:pStyle w:val="Normal"/>
            </w:pPr>
            <w:r w:rsidR="59CA1825">
              <w:rPr/>
              <w:t>F02</w:t>
            </w:r>
          </w:p>
        </w:tc>
        <w:tc>
          <w:tcPr>
            <w:tcW w:w="2805" w:type="dxa"/>
            <w:tcMar/>
          </w:tcPr>
          <w:p w:rsidR="59CA1825" w:rsidP="04A75203" w:rsidRDefault="59CA1825" w14:paraId="42629E70" w14:textId="7984388C">
            <w:pPr>
              <w:pStyle w:val="Normal"/>
            </w:pPr>
            <w:r w:rsidRPr="04A75203" w:rsidR="59CA1825">
              <w:rPr>
                <w:lang w:val="en-US"/>
              </w:rPr>
              <w:t>관광지, 숙박, 음식점 조회</w:t>
            </w:r>
          </w:p>
        </w:tc>
        <w:tc>
          <w:tcPr>
            <w:tcW w:w="4245" w:type="dxa"/>
            <w:tcMar/>
          </w:tcPr>
          <w:p w:rsidR="59CA1825" w:rsidP="04A75203" w:rsidRDefault="59CA1825" w14:paraId="62AC6CF7" w14:textId="3145D0A2">
            <w:pPr>
              <w:pStyle w:val="Normal"/>
            </w:pPr>
            <w:r w:rsidRPr="04A75203" w:rsidR="59CA1825">
              <w:rPr>
                <w:lang w:val="en-US"/>
              </w:rPr>
              <w:t>관광지 정보를 지역별 원하는 컨텐츠 별 조회</w:t>
            </w:r>
          </w:p>
        </w:tc>
        <w:tc>
          <w:tcPr>
            <w:tcW w:w="1140" w:type="dxa"/>
            <w:tcMar/>
          </w:tcPr>
          <w:p w:rsidR="59CA1825" w:rsidP="04A75203" w:rsidRDefault="59CA1825" w14:paraId="381F97BC" w14:textId="4846284B">
            <w:pPr>
              <w:pStyle w:val="Normal"/>
            </w:pPr>
            <w:r w:rsidRPr="04A75203" w:rsidR="59CA1825">
              <w:rPr>
                <w:lang w:val="en-US"/>
              </w:rPr>
              <w:t>필수</w:t>
            </w:r>
          </w:p>
        </w:tc>
      </w:tr>
      <w:tr w:rsidR="04A75203" w:rsidTr="04A75203" w14:paraId="2A156591">
        <w:trPr>
          <w:trHeight w:val="300"/>
        </w:trPr>
        <w:tc>
          <w:tcPr>
            <w:tcW w:w="825" w:type="dxa"/>
            <w:tcMar/>
          </w:tcPr>
          <w:p w:rsidR="59CA1825" w:rsidP="04A75203" w:rsidRDefault="59CA1825" w14:paraId="10C2C6B3" w14:textId="05B1AC20">
            <w:pPr>
              <w:pStyle w:val="Normal"/>
            </w:pPr>
            <w:r w:rsidR="59CA1825">
              <w:rPr/>
              <w:t>F03</w:t>
            </w:r>
          </w:p>
        </w:tc>
        <w:tc>
          <w:tcPr>
            <w:tcW w:w="2805" w:type="dxa"/>
            <w:tcMar/>
          </w:tcPr>
          <w:p w:rsidR="59CA1825" w:rsidP="04A75203" w:rsidRDefault="59CA1825" w14:paraId="3933C03B" w14:textId="2C4157BB">
            <w:pPr>
              <w:pStyle w:val="Normal"/>
            </w:pPr>
            <w:r w:rsidRPr="04A75203" w:rsidR="59CA1825">
              <w:rPr>
                <w:lang w:val="en-US"/>
              </w:rPr>
              <w:t>문화시설, 공연, 여행코스, 쇼핑 조회</w:t>
            </w:r>
          </w:p>
        </w:tc>
        <w:tc>
          <w:tcPr>
            <w:tcW w:w="4245" w:type="dxa"/>
            <w:tcMar/>
          </w:tcPr>
          <w:p w:rsidR="59CA1825" w:rsidP="04A75203" w:rsidRDefault="59CA1825" w14:paraId="7B2C30A8" w14:textId="1BA8B259">
            <w:pPr>
              <w:pStyle w:val="Normal"/>
            </w:pPr>
            <w:r w:rsidRPr="04A75203" w:rsidR="59CA1825">
              <w:rPr>
                <w:lang w:val="en-US"/>
              </w:rPr>
              <w:t>관광지 정보를 지역별 원하는 컨텐츠 별 조회.</w:t>
            </w:r>
          </w:p>
        </w:tc>
        <w:tc>
          <w:tcPr>
            <w:tcW w:w="1140" w:type="dxa"/>
            <w:tcMar/>
          </w:tcPr>
          <w:p w:rsidR="59CA1825" w:rsidP="04A75203" w:rsidRDefault="59CA1825" w14:paraId="2C51EC3B" w14:textId="5AD6990F">
            <w:pPr>
              <w:pStyle w:val="Normal"/>
            </w:pPr>
            <w:r w:rsidRPr="04A75203" w:rsidR="59CA1825">
              <w:rPr>
                <w:lang w:val="en-US"/>
              </w:rPr>
              <w:t>필수</w:t>
            </w:r>
          </w:p>
        </w:tc>
      </w:tr>
      <w:tr w:rsidR="04A75203" w:rsidTr="04A75203" w14:paraId="6050E281">
        <w:trPr>
          <w:trHeight w:val="300"/>
        </w:trPr>
        <w:tc>
          <w:tcPr>
            <w:tcW w:w="825" w:type="dxa"/>
            <w:tcMar/>
          </w:tcPr>
          <w:p w:rsidR="59CA1825" w:rsidP="04A75203" w:rsidRDefault="59CA1825" w14:paraId="2A416078" w14:textId="3A885B02">
            <w:pPr>
              <w:pStyle w:val="Normal"/>
            </w:pPr>
            <w:r w:rsidR="59CA1825">
              <w:rPr/>
              <w:t>F04</w:t>
            </w:r>
          </w:p>
        </w:tc>
        <w:tc>
          <w:tcPr>
            <w:tcW w:w="2805" w:type="dxa"/>
            <w:tcMar/>
          </w:tcPr>
          <w:p w:rsidR="59CA1825" w:rsidP="04A75203" w:rsidRDefault="59CA1825" w14:paraId="67D8B121" w14:textId="07FD27A3">
            <w:pPr>
              <w:pStyle w:val="Normal"/>
            </w:pPr>
            <w:r w:rsidRPr="04A75203" w:rsidR="59CA1825">
              <w:rPr>
                <w:lang w:val="en-US"/>
              </w:rPr>
              <w:t>여행 계획 경로 설정</w:t>
            </w:r>
          </w:p>
        </w:tc>
        <w:tc>
          <w:tcPr>
            <w:tcW w:w="4245" w:type="dxa"/>
            <w:tcMar/>
          </w:tcPr>
          <w:p w:rsidR="59CA1825" w:rsidP="04A75203" w:rsidRDefault="59CA1825" w14:paraId="44F1B0E7" w14:textId="2E2EE159">
            <w:pPr>
              <w:pStyle w:val="Normal"/>
            </w:pPr>
            <w:r w:rsidRPr="04A75203" w:rsidR="59CA1825">
              <w:rPr>
                <w:lang w:val="en-US"/>
              </w:rPr>
              <w:t>조회한 관광지를 활용하여 여행 계획, 여행 경로를 저장</w:t>
            </w:r>
          </w:p>
        </w:tc>
        <w:tc>
          <w:tcPr>
            <w:tcW w:w="1140" w:type="dxa"/>
            <w:tcMar/>
          </w:tcPr>
          <w:p w:rsidR="5EEAF0D3" w:rsidP="04A75203" w:rsidRDefault="5EEAF0D3" w14:paraId="4EB077E2" w14:textId="10722025">
            <w:pPr>
              <w:pStyle w:val="Normal"/>
            </w:pPr>
            <w:r w:rsidRPr="04A75203" w:rsidR="5EEAF0D3">
              <w:rPr>
                <w:lang w:val="en-US"/>
              </w:rPr>
              <w:t>추가</w:t>
            </w:r>
          </w:p>
        </w:tc>
      </w:tr>
      <w:tr w:rsidR="04A75203" w:rsidTr="04A75203" w14:paraId="121E4B07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6634135C" w14:textId="74FD8D88">
            <w:pPr>
              <w:pStyle w:val="Normal"/>
            </w:pPr>
            <w:r w:rsidR="5EEAF0D3">
              <w:rPr/>
              <w:t>F05</w:t>
            </w:r>
          </w:p>
        </w:tc>
        <w:tc>
          <w:tcPr>
            <w:tcW w:w="2805" w:type="dxa"/>
            <w:tcMar/>
          </w:tcPr>
          <w:p w:rsidR="5EEAF0D3" w:rsidP="04A75203" w:rsidRDefault="5EEAF0D3" w14:paraId="18F50AB5" w14:textId="2FB25052">
            <w:pPr>
              <w:pStyle w:val="Normal"/>
            </w:pPr>
            <w:r w:rsidRPr="04A75203" w:rsidR="5EEAF0D3">
              <w:rPr>
                <w:lang w:val="en-US"/>
              </w:rPr>
              <w:t xml:space="preserve">회원 주도의 </w:t>
            </w:r>
            <w:r w:rsidRPr="04A75203" w:rsidR="5EEAF0D3">
              <w:rPr>
                <w:lang w:val="en-US"/>
              </w:rPr>
              <w:t>hotplace</w:t>
            </w:r>
            <w:r w:rsidRPr="04A75203" w:rsidR="5EEAF0D3">
              <w:rPr>
                <w:lang w:val="en-US"/>
              </w:rPr>
              <w:t xml:space="preserve"> 등록</w:t>
            </w:r>
          </w:p>
        </w:tc>
        <w:tc>
          <w:tcPr>
            <w:tcW w:w="4245" w:type="dxa"/>
            <w:tcMar/>
          </w:tcPr>
          <w:p w:rsidR="5EEAF0D3" w:rsidP="04A75203" w:rsidRDefault="5EEAF0D3" w14:paraId="346C4403" w14:textId="52C178DA">
            <w:pPr>
              <w:pStyle w:val="Normal"/>
            </w:pPr>
            <w:r w:rsidRPr="04A75203" w:rsidR="5EEAF0D3">
              <w:rPr>
                <w:lang w:val="en-US"/>
              </w:rPr>
              <w:t>조회한 관광지를 활용하여 여행 계획, 여행 경로를 저장</w:t>
            </w:r>
          </w:p>
        </w:tc>
        <w:tc>
          <w:tcPr>
            <w:tcW w:w="1140" w:type="dxa"/>
            <w:tcMar/>
          </w:tcPr>
          <w:p w:rsidR="5EEAF0D3" w:rsidP="04A75203" w:rsidRDefault="5EEAF0D3" w14:paraId="25AFEA3E" w14:textId="3D136F77">
            <w:pPr>
              <w:pStyle w:val="Normal"/>
            </w:pPr>
            <w:r w:rsidRPr="04A75203" w:rsidR="5EEAF0D3">
              <w:rPr>
                <w:lang w:val="en-US"/>
              </w:rPr>
              <w:t>추가</w:t>
            </w:r>
          </w:p>
        </w:tc>
      </w:tr>
      <w:tr w:rsidR="04A75203" w:rsidTr="04A75203" w14:paraId="2E4879CE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5FC29584" w14:textId="6A82A08B">
            <w:pPr>
              <w:pStyle w:val="Normal"/>
            </w:pPr>
            <w:r w:rsidR="5EEAF0D3">
              <w:rPr/>
              <w:t>F06</w:t>
            </w:r>
          </w:p>
        </w:tc>
        <w:tc>
          <w:tcPr>
            <w:tcW w:w="2805" w:type="dxa"/>
            <w:tcMar/>
          </w:tcPr>
          <w:p w:rsidR="5EEAF0D3" w:rsidP="04A75203" w:rsidRDefault="5EEAF0D3" w14:paraId="5FB7D97F" w14:textId="39C9D86E">
            <w:pPr>
              <w:pStyle w:val="Normal"/>
            </w:pPr>
            <w:r w:rsidRPr="04A75203" w:rsidR="5EEAF0D3">
              <w:rPr>
                <w:lang w:val="en-US"/>
              </w:rPr>
              <w:t>회원 관리</w:t>
            </w:r>
          </w:p>
        </w:tc>
        <w:tc>
          <w:tcPr>
            <w:tcW w:w="4245" w:type="dxa"/>
            <w:tcMar/>
          </w:tcPr>
          <w:p w:rsidR="5EEAF0D3" w:rsidP="04A75203" w:rsidRDefault="5EEAF0D3" w14:paraId="5BCD11BB" w14:textId="55221504">
            <w:pPr>
              <w:pStyle w:val="Normal"/>
            </w:pPr>
            <w:r w:rsidRPr="04A75203" w:rsidR="5EEAF0D3">
              <w:rPr>
                <w:lang w:val="en-US"/>
              </w:rPr>
              <w:t>회원가입, 수정, 조회, 탈퇴</w:t>
            </w:r>
          </w:p>
        </w:tc>
        <w:tc>
          <w:tcPr>
            <w:tcW w:w="1140" w:type="dxa"/>
            <w:tcMar/>
          </w:tcPr>
          <w:p w:rsidR="5EEAF0D3" w:rsidP="04A75203" w:rsidRDefault="5EEAF0D3" w14:paraId="3084308E" w14:textId="1D8A441C">
            <w:pPr>
              <w:pStyle w:val="Normal"/>
            </w:pPr>
            <w:r w:rsidRPr="04A75203" w:rsidR="5EEAF0D3">
              <w:rPr>
                <w:lang w:val="en-US"/>
              </w:rPr>
              <w:t>필수</w:t>
            </w:r>
          </w:p>
        </w:tc>
      </w:tr>
      <w:tr w:rsidR="04A75203" w:rsidTr="04A75203" w14:paraId="650150D6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064EA020" w14:textId="733B3798">
            <w:pPr>
              <w:pStyle w:val="Normal"/>
            </w:pPr>
            <w:r w:rsidR="5EEAF0D3">
              <w:rPr/>
              <w:t>F07</w:t>
            </w:r>
          </w:p>
        </w:tc>
        <w:tc>
          <w:tcPr>
            <w:tcW w:w="2805" w:type="dxa"/>
            <w:tcMar/>
          </w:tcPr>
          <w:p w:rsidR="5EEAF0D3" w:rsidP="04A75203" w:rsidRDefault="5EEAF0D3" w14:paraId="1E3A3A0B" w14:textId="0E8CD090">
            <w:pPr>
              <w:pStyle w:val="Normal"/>
            </w:pPr>
            <w:r w:rsidRPr="04A75203" w:rsidR="5EEAF0D3">
              <w:rPr>
                <w:lang w:val="en-US"/>
              </w:rPr>
              <w:t>로그인 관리</w:t>
            </w:r>
          </w:p>
        </w:tc>
        <w:tc>
          <w:tcPr>
            <w:tcW w:w="4245" w:type="dxa"/>
            <w:tcMar/>
          </w:tcPr>
          <w:p w:rsidR="5EEAF0D3" w:rsidP="04A75203" w:rsidRDefault="5EEAF0D3" w14:paraId="16BF1CE4" w14:textId="4CBBD8C3">
            <w:pPr>
              <w:pStyle w:val="Normal"/>
            </w:pPr>
            <w:r w:rsidRPr="04A75203" w:rsidR="5EEAF0D3">
              <w:rPr>
                <w:lang w:val="en-US"/>
              </w:rPr>
              <w:t>로그인 /</w:t>
            </w:r>
            <w:r w:rsidRPr="04A75203" w:rsidR="5EEAF0D3">
              <w:rPr>
                <w:lang w:val="en-US"/>
              </w:rPr>
              <w:t xml:space="preserve"> </w:t>
            </w:r>
            <w:r w:rsidRPr="04A75203" w:rsidR="5EEAF0D3">
              <w:rPr>
                <w:lang w:val="en-US"/>
              </w:rPr>
              <w:t>로그아웃 /</w:t>
            </w:r>
            <w:r w:rsidRPr="04A75203" w:rsidR="5EEAF0D3">
              <w:rPr>
                <w:lang w:val="en-US"/>
              </w:rPr>
              <w:t xml:space="preserve"> 비밀번호 찾기</w:t>
            </w:r>
          </w:p>
        </w:tc>
        <w:tc>
          <w:tcPr>
            <w:tcW w:w="1140" w:type="dxa"/>
            <w:tcMar/>
          </w:tcPr>
          <w:p w:rsidR="5EEAF0D3" w:rsidP="04A75203" w:rsidRDefault="5EEAF0D3" w14:paraId="3B823D6B" w14:textId="4CC105C4">
            <w:pPr>
              <w:pStyle w:val="Normal"/>
            </w:pPr>
            <w:r w:rsidRPr="04A75203" w:rsidR="5EEAF0D3">
              <w:rPr>
                <w:lang w:val="en-US"/>
              </w:rPr>
              <w:t>필수</w:t>
            </w:r>
          </w:p>
        </w:tc>
      </w:tr>
      <w:tr w:rsidR="04A75203" w:rsidTr="04A75203" w14:paraId="6CF0626A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54363FE8" w14:textId="56A53543">
            <w:pPr>
              <w:pStyle w:val="Normal"/>
            </w:pPr>
            <w:r w:rsidR="5EEAF0D3">
              <w:rPr/>
              <w:t>F08</w:t>
            </w:r>
          </w:p>
        </w:tc>
        <w:tc>
          <w:tcPr>
            <w:tcW w:w="2805" w:type="dxa"/>
            <w:tcMar/>
          </w:tcPr>
          <w:p w:rsidR="5EEAF0D3" w:rsidP="04A75203" w:rsidRDefault="5EEAF0D3" w14:paraId="02E067B1" w14:textId="2548C601">
            <w:pPr>
              <w:pStyle w:val="Normal"/>
            </w:pPr>
            <w:r w:rsidRPr="04A75203" w:rsidR="5EEAF0D3">
              <w:rPr>
                <w:lang w:val="en-US"/>
              </w:rPr>
              <w:t>공지사항</w:t>
            </w:r>
          </w:p>
        </w:tc>
        <w:tc>
          <w:tcPr>
            <w:tcW w:w="4245" w:type="dxa"/>
            <w:tcMar/>
          </w:tcPr>
          <w:p w:rsidR="5EEAF0D3" w:rsidP="04A75203" w:rsidRDefault="5EEAF0D3" w14:paraId="5A9DC5B0" w14:textId="1619AA46">
            <w:pPr>
              <w:pStyle w:val="Normal"/>
            </w:pPr>
            <w:r w:rsidRPr="04A75203" w:rsidR="5EEAF0D3">
              <w:rPr>
                <w:lang w:val="en-US"/>
              </w:rPr>
              <w:t>공지사항 등록, 수정, 삭제, 조회</w:t>
            </w:r>
          </w:p>
        </w:tc>
        <w:tc>
          <w:tcPr>
            <w:tcW w:w="1140" w:type="dxa"/>
            <w:tcMar/>
          </w:tcPr>
          <w:p w:rsidR="5EEAF0D3" w:rsidP="04A75203" w:rsidRDefault="5EEAF0D3" w14:paraId="6844730A" w14:textId="7F43B1DE">
            <w:pPr>
              <w:pStyle w:val="Normal"/>
            </w:pPr>
            <w:r w:rsidRPr="04A75203" w:rsidR="5EEAF0D3">
              <w:rPr>
                <w:lang w:val="en-US"/>
              </w:rPr>
              <w:t>심화</w:t>
            </w:r>
          </w:p>
        </w:tc>
      </w:tr>
      <w:tr w:rsidR="04A75203" w:rsidTr="04A75203" w14:paraId="512551B1">
        <w:trPr>
          <w:trHeight w:val="315"/>
        </w:trPr>
        <w:tc>
          <w:tcPr>
            <w:tcW w:w="825" w:type="dxa"/>
            <w:tcMar/>
          </w:tcPr>
          <w:p w:rsidR="5EEAF0D3" w:rsidP="04A75203" w:rsidRDefault="5EEAF0D3" w14:paraId="50EE2B5C" w14:textId="7C204FA2">
            <w:pPr>
              <w:pStyle w:val="Normal"/>
            </w:pPr>
            <w:r w:rsidR="5EEAF0D3">
              <w:rPr/>
              <w:t>F9</w:t>
            </w:r>
          </w:p>
        </w:tc>
        <w:tc>
          <w:tcPr>
            <w:tcW w:w="2805" w:type="dxa"/>
            <w:tcMar/>
          </w:tcPr>
          <w:p w:rsidR="5EEAF0D3" w:rsidP="04A75203" w:rsidRDefault="5EEAF0D3" w14:paraId="379B8704" w14:textId="457719D9">
            <w:pPr>
              <w:pStyle w:val="Normal"/>
            </w:pPr>
            <w:r w:rsidRPr="04A75203" w:rsidR="5EEAF0D3">
              <w:rPr>
                <w:lang w:val="en-US"/>
              </w:rPr>
              <w:t>공유 게시판</w:t>
            </w:r>
          </w:p>
        </w:tc>
        <w:tc>
          <w:tcPr>
            <w:tcW w:w="4245" w:type="dxa"/>
            <w:tcMar/>
          </w:tcPr>
          <w:p w:rsidR="5EEAF0D3" w:rsidP="04A75203" w:rsidRDefault="5EEAF0D3" w14:paraId="030C428E" w14:textId="295C7A3F">
            <w:pPr>
              <w:pStyle w:val="Normal"/>
            </w:pPr>
            <w:r w:rsidRPr="04A75203" w:rsidR="5EEAF0D3">
              <w:rPr>
                <w:lang w:val="en-US"/>
              </w:rPr>
              <w:t>게시판 등록, 수정, 삭제, 조회</w:t>
            </w:r>
          </w:p>
        </w:tc>
        <w:tc>
          <w:tcPr>
            <w:tcW w:w="1140" w:type="dxa"/>
            <w:tcMar/>
          </w:tcPr>
          <w:p w:rsidR="5EEAF0D3" w:rsidP="04A75203" w:rsidRDefault="5EEAF0D3" w14:paraId="7DC74EDD" w14:textId="3705228B">
            <w:pPr>
              <w:pStyle w:val="Normal"/>
            </w:pPr>
            <w:r w:rsidRPr="04A75203" w:rsidR="5EEAF0D3">
              <w:rPr>
                <w:lang w:val="en-US"/>
              </w:rPr>
              <w:t>심화</w:t>
            </w:r>
          </w:p>
        </w:tc>
      </w:tr>
      <w:tr w:rsidR="04A75203" w:rsidTr="04A75203" w14:paraId="7040D7DE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59DE9A55" w14:textId="1837DE94">
            <w:pPr>
              <w:pStyle w:val="Normal"/>
            </w:pPr>
            <w:r w:rsidR="5EEAF0D3">
              <w:rPr/>
              <w:t>F10</w:t>
            </w:r>
          </w:p>
        </w:tc>
        <w:tc>
          <w:tcPr>
            <w:tcW w:w="2805" w:type="dxa"/>
            <w:tcMar/>
          </w:tcPr>
          <w:p w:rsidR="5EEAF0D3" w:rsidP="04A75203" w:rsidRDefault="5EEAF0D3" w14:paraId="3FB6348B" w14:textId="265E3569">
            <w:pPr>
              <w:pStyle w:val="Normal"/>
            </w:pPr>
            <w:r w:rsidRPr="04A75203" w:rsidR="5EEAF0D3">
              <w:rPr>
                <w:lang w:val="en-US"/>
              </w:rPr>
              <w:t>관광지 날씨</w:t>
            </w:r>
          </w:p>
        </w:tc>
        <w:tc>
          <w:tcPr>
            <w:tcW w:w="4245" w:type="dxa"/>
            <w:tcMar/>
          </w:tcPr>
          <w:p w:rsidR="5EEAF0D3" w:rsidP="04A75203" w:rsidRDefault="5EEAF0D3" w14:paraId="5F1729D8" w14:textId="7F0BCCC0">
            <w:pPr>
              <w:pStyle w:val="Normal"/>
            </w:pPr>
            <w:r w:rsidRPr="04A75203" w:rsidR="5EEAF0D3">
              <w:rPr>
                <w:lang w:val="en-US"/>
              </w:rPr>
              <w:t>관광지의 기간별 날씨 출력</w:t>
            </w:r>
          </w:p>
        </w:tc>
        <w:tc>
          <w:tcPr>
            <w:tcW w:w="1140" w:type="dxa"/>
            <w:tcMar/>
          </w:tcPr>
          <w:p w:rsidR="04A75203" w:rsidP="04A75203" w:rsidRDefault="04A75203" w14:paraId="5496DDA2" w14:textId="4A33FDEA">
            <w:pPr>
              <w:pStyle w:val="Normal"/>
            </w:pPr>
          </w:p>
        </w:tc>
      </w:tr>
      <w:tr w:rsidR="04A75203" w:rsidTr="04A75203" w14:paraId="16BD8975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2C7E1AE9" w14:textId="48A6FCB0">
            <w:pPr>
              <w:pStyle w:val="Normal"/>
            </w:pPr>
            <w:r w:rsidR="5EEAF0D3">
              <w:rPr/>
              <w:t>F11</w:t>
            </w:r>
          </w:p>
        </w:tc>
        <w:tc>
          <w:tcPr>
            <w:tcW w:w="2805" w:type="dxa"/>
            <w:tcMar/>
          </w:tcPr>
          <w:p w:rsidR="5EEAF0D3" w:rsidP="04A75203" w:rsidRDefault="5EEAF0D3" w14:paraId="1E0AC84C" w14:textId="16283723">
            <w:pPr>
              <w:pStyle w:val="Normal"/>
            </w:pPr>
            <w:r w:rsidRPr="04A75203" w:rsidR="5EEAF0D3">
              <w:rPr>
                <w:lang w:val="en-US"/>
              </w:rPr>
              <w:t>관광지 사진</w:t>
            </w:r>
          </w:p>
        </w:tc>
        <w:tc>
          <w:tcPr>
            <w:tcW w:w="4245" w:type="dxa"/>
            <w:tcMar/>
          </w:tcPr>
          <w:p w:rsidR="5EEAF0D3" w:rsidP="04A75203" w:rsidRDefault="5EEAF0D3" w14:paraId="353DBB49" w14:textId="16E01CCF">
            <w:pPr>
              <w:pStyle w:val="Normal"/>
            </w:pPr>
            <w:r w:rsidRPr="04A75203" w:rsidR="5EEAF0D3">
              <w:rPr>
                <w:lang w:val="en-US"/>
              </w:rPr>
              <w:t>관광지별 추천 사진 출력</w:t>
            </w:r>
          </w:p>
        </w:tc>
        <w:tc>
          <w:tcPr>
            <w:tcW w:w="1140" w:type="dxa"/>
            <w:tcMar/>
          </w:tcPr>
          <w:p w:rsidR="04A75203" w:rsidP="04A75203" w:rsidRDefault="04A75203" w14:paraId="35B0976E" w14:textId="18884CE5">
            <w:pPr>
              <w:pStyle w:val="Normal"/>
            </w:pPr>
          </w:p>
        </w:tc>
      </w:tr>
      <w:tr w:rsidR="04A75203" w:rsidTr="04A75203" w14:paraId="4DA07EED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768ED362" w14:textId="0C5DC975">
            <w:pPr>
              <w:pStyle w:val="Normal"/>
            </w:pPr>
            <w:r w:rsidR="5EEAF0D3">
              <w:rPr/>
              <w:t>F12</w:t>
            </w:r>
          </w:p>
        </w:tc>
        <w:tc>
          <w:tcPr>
            <w:tcW w:w="2805" w:type="dxa"/>
            <w:tcMar/>
          </w:tcPr>
          <w:p w:rsidR="5EEAF0D3" w:rsidP="04A75203" w:rsidRDefault="5EEAF0D3" w14:paraId="7DE4FA44" w14:textId="1EA4DFC5">
            <w:pPr>
              <w:pStyle w:val="Normal"/>
            </w:pPr>
            <w:r w:rsidRPr="04A75203" w:rsidR="5EEAF0D3">
              <w:rPr>
                <w:lang w:val="en-US"/>
              </w:rPr>
              <w:t>일출, 일몰시각</w:t>
            </w:r>
          </w:p>
        </w:tc>
        <w:tc>
          <w:tcPr>
            <w:tcW w:w="4245" w:type="dxa"/>
            <w:tcMar/>
          </w:tcPr>
          <w:p w:rsidR="5EEAF0D3" w:rsidP="04A75203" w:rsidRDefault="5EEAF0D3" w14:paraId="2DC81373" w14:textId="1C88D1FC">
            <w:pPr>
              <w:pStyle w:val="Normal"/>
            </w:pPr>
            <w:r w:rsidRPr="04A75203" w:rsidR="5EEAF0D3">
              <w:rPr>
                <w:lang w:val="en-US"/>
              </w:rPr>
              <w:t>관광지별 일출, 일몰시간 출력</w:t>
            </w:r>
          </w:p>
        </w:tc>
        <w:tc>
          <w:tcPr>
            <w:tcW w:w="1140" w:type="dxa"/>
            <w:tcMar/>
          </w:tcPr>
          <w:p w:rsidR="04A75203" w:rsidP="04A75203" w:rsidRDefault="04A75203" w14:paraId="63134277" w14:textId="39099844">
            <w:pPr>
              <w:pStyle w:val="Normal"/>
            </w:pPr>
          </w:p>
        </w:tc>
      </w:tr>
      <w:tr w:rsidR="04A75203" w:rsidTr="04A75203" w14:paraId="0A32FA95">
        <w:trPr>
          <w:trHeight w:val="300"/>
        </w:trPr>
        <w:tc>
          <w:tcPr>
            <w:tcW w:w="9015" w:type="dxa"/>
            <w:gridSpan w:val="4"/>
            <w:tcMar/>
            <w:vAlign w:val="center"/>
          </w:tcPr>
          <w:p w:rsidR="5EEAF0D3" w:rsidP="04A75203" w:rsidRDefault="5EEAF0D3" w14:paraId="0847CF14" w14:textId="695D52AC">
            <w:pPr>
              <w:pStyle w:val="Normal"/>
              <w:jc w:val="center"/>
            </w:pPr>
            <w:r w:rsidRPr="04A75203" w:rsidR="5EEAF0D3">
              <w:rPr>
                <w:lang w:val="en-US"/>
              </w:rPr>
              <w:t>비 기능적 요구 사항</w:t>
            </w:r>
          </w:p>
        </w:tc>
      </w:tr>
      <w:tr w:rsidR="04A75203" w:rsidTr="04A75203" w14:paraId="4EB83AF4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55583E9F" w14:textId="67221BB2">
            <w:pPr>
              <w:pStyle w:val="Normal"/>
            </w:pPr>
            <w:r w:rsidR="5EEAF0D3">
              <w:rPr/>
              <w:t>NF1</w:t>
            </w:r>
          </w:p>
        </w:tc>
        <w:tc>
          <w:tcPr>
            <w:tcW w:w="2805" w:type="dxa"/>
            <w:tcMar/>
          </w:tcPr>
          <w:p w:rsidR="5EEAF0D3" w:rsidP="04A75203" w:rsidRDefault="5EEAF0D3" w14:paraId="78B5F409" w14:textId="5CA9626B">
            <w:pPr>
              <w:pStyle w:val="Normal"/>
            </w:pPr>
            <w:r w:rsidRPr="04A75203" w:rsidR="5EEAF0D3">
              <w:rPr>
                <w:lang w:val="en-US"/>
              </w:rPr>
              <w:t>공공데이터의 정확성</w:t>
            </w:r>
          </w:p>
        </w:tc>
        <w:tc>
          <w:tcPr>
            <w:tcW w:w="4245" w:type="dxa"/>
            <w:tcMar/>
          </w:tcPr>
          <w:p w:rsidR="5EEAF0D3" w:rsidP="04A75203" w:rsidRDefault="5EEAF0D3" w14:paraId="4B43C39F" w14:textId="3995DBE2">
            <w:pPr>
              <w:pStyle w:val="Normal"/>
            </w:pPr>
            <w:r w:rsidRPr="04A75203" w:rsidR="5EEAF0D3">
              <w:rPr>
                <w:lang w:val="en-US"/>
              </w:rPr>
              <w:t>공공데이터 API를 활용함으로인한 공공데이터의 정확성이 요구됨</w:t>
            </w:r>
          </w:p>
        </w:tc>
        <w:tc>
          <w:tcPr>
            <w:tcW w:w="1140" w:type="dxa"/>
            <w:tcMar/>
          </w:tcPr>
          <w:p w:rsidR="04A75203" w:rsidP="04A75203" w:rsidRDefault="04A75203" w14:paraId="6922985E" w14:textId="7E38D06A">
            <w:pPr>
              <w:pStyle w:val="Normal"/>
            </w:pPr>
          </w:p>
        </w:tc>
      </w:tr>
      <w:tr w:rsidR="04A75203" w:rsidTr="04A75203" w14:paraId="1778B19D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0EAFD039" w14:textId="37A41D5E">
            <w:pPr>
              <w:pStyle w:val="Normal"/>
            </w:pPr>
            <w:r w:rsidR="5EEAF0D3">
              <w:rPr/>
              <w:t>NF2</w:t>
            </w:r>
          </w:p>
        </w:tc>
        <w:tc>
          <w:tcPr>
            <w:tcW w:w="2805" w:type="dxa"/>
            <w:tcMar/>
          </w:tcPr>
          <w:p w:rsidR="5EEAF0D3" w:rsidP="04A75203" w:rsidRDefault="5EEAF0D3" w14:paraId="53C06285" w14:textId="06BBC693">
            <w:pPr>
              <w:pStyle w:val="Normal"/>
            </w:pPr>
            <w:r w:rsidRPr="04A75203" w:rsidR="5EEAF0D3">
              <w:rPr>
                <w:lang w:val="en-US"/>
              </w:rPr>
              <w:t>가용성</w:t>
            </w:r>
          </w:p>
        </w:tc>
        <w:tc>
          <w:tcPr>
            <w:tcW w:w="4245" w:type="dxa"/>
            <w:tcMar/>
          </w:tcPr>
          <w:p w:rsidR="5EEAF0D3" w:rsidP="04A75203" w:rsidRDefault="5EEAF0D3" w14:paraId="23358434" w14:textId="2D29E5C7">
            <w:pPr>
              <w:pStyle w:val="Normal"/>
            </w:pPr>
            <w:r w:rsidRPr="04A75203" w:rsidR="5EEAF0D3">
              <w:rPr>
                <w:lang w:val="en-US"/>
              </w:rPr>
              <w:t>언제나 (어떤 디바이스로든 서비스 가능해야 함)</w:t>
            </w:r>
          </w:p>
        </w:tc>
        <w:tc>
          <w:tcPr>
            <w:tcW w:w="1140" w:type="dxa"/>
            <w:tcMar/>
          </w:tcPr>
          <w:p w:rsidR="04A75203" w:rsidP="04A75203" w:rsidRDefault="04A75203" w14:paraId="77D12083" w14:textId="7E4FDDCC">
            <w:pPr>
              <w:pStyle w:val="Normal"/>
            </w:pPr>
          </w:p>
        </w:tc>
      </w:tr>
      <w:tr w:rsidR="04A75203" w:rsidTr="04A75203" w14:paraId="688AC4B9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5A271360" w14:textId="029E9B7C">
            <w:pPr>
              <w:pStyle w:val="Normal"/>
            </w:pPr>
            <w:r w:rsidR="5EEAF0D3">
              <w:rPr/>
              <w:t>NF3</w:t>
            </w:r>
          </w:p>
        </w:tc>
        <w:tc>
          <w:tcPr>
            <w:tcW w:w="2805" w:type="dxa"/>
            <w:tcMar/>
          </w:tcPr>
          <w:p w:rsidR="5EEAF0D3" w:rsidP="04A75203" w:rsidRDefault="5EEAF0D3" w14:paraId="09971CBF" w14:textId="197EABD1">
            <w:pPr>
              <w:pStyle w:val="Normal"/>
            </w:pPr>
            <w:r w:rsidRPr="04A75203" w:rsidR="5EEAF0D3">
              <w:rPr>
                <w:lang w:val="en-US"/>
              </w:rPr>
              <w:t>응답성</w:t>
            </w:r>
          </w:p>
        </w:tc>
        <w:tc>
          <w:tcPr>
            <w:tcW w:w="4245" w:type="dxa"/>
            <w:tcMar/>
          </w:tcPr>
          <w:p w:rsidR="5EEAF0D3" w:rsidP="04A75203" w:rsidRDefault="5EEAF0D3" w14:paraId="5A03DA0E" w14:textId="67823ABE">
            <w:pPr>
              <w:pStyle w:val="Normal"/>
            </w:pPr>
            <w:r w:rsidRPr="04A75203" w:rsidR="5EEAF0D3">
              <w:rPr>
                <w:lang w:val="en-US"/>
              </w:rPr>
              <w:t>조회에 대한 결과를 빠르게 응답해야 함</w:t>
            </w:r>
          </w:p>
        </w:tc>
        <w:tc>
          <w:tcPr>
            <w:tcW w:w="1140" w:type="dxa"/>
            <w:tcMar/>
          </w:tcPr>
          <w:p w:rsidR="04A75203" w:rsidP="04A75203" w:rsidRDefault="04A75203" w14:paraId="64F4C6A0" w14:textId="2A1774BB">
            <w:pPr>
              <w:pStyle w:val="Normal"/>
            </w:pPr>
          </w:p>
        </w:tc>
      </w:tr>
      <w:tr w:rsidR="04A75203" w:rsidTr="04A75203" w14:paraId="02B19EC5">
        <w:trPr>
          <w:trHeight w:val="300"/>
        </w:trPr>
        <w:tc>
          <w:tcPr>
            <w:tcW w:w="825" w:type="dxa"/>
            <w:tcMar/>
          </w:tcPr>
          <w:p w:rsidR="5EEAF0D3" w:rsidP="04A75203" w:rsidRDefault="5EEAF0D3" w14:paraId="6BB9E602" w14:textId="24F94072">
            <w:pPr>
              <w:pStyle w:val="Normal"/>
            </w:pPr>
            <w:r w:rsidR="5EEAF0D3">
              <w:rPr/>
              <w:t>NF4</w:t>
            </w:r>
          </w:p>
        </w:tc>
        <w:tc>
          <w:tcPr>
            <w:tcW w:w="2805" w:type="dxa"/>
            <w:tcMar/>
          </w:tcPr>
          <w:p w:rsidR="5EEAF0D3" w:rsidP="04A75203" w:rsidRDefault="5EEAF0D3" w14:paraId="7DFF046A" w14:textId="4D7DD897">
            <w:pPr>
              <w:pStyle w:val="Normal"/>
            </w:pPr>
            <w:r w:rsidRPr="04A75203" w:rsidR="5EEAF0D3">
              <w:rPr>
                <w:lang w:val="en-US"/>
              </w:rPr>
              <w:t>사용자 편의성</w:t>
            </w:r>
          </w:p>
        </w:tc>
        <w:tc>
          <w:tcPr>
            <w:tcW w:w="4245" w:type="dxa"/>
            <w:tcMar/>
          </w:tcPr>
          <w:p w:rsidR="5EEAF0D3" w:rsidP="04A75203" w:rsidRDefault="5EEAF0D3" w14:paraId="43B4F466" w14:textId="03333E0E">
            <w:pPr>
              <w:pStyle w:val="Normal"/>
            </w:pPr>
            <w:r w:rsidRPr="04A75203" w:rsidR="5EEAF0D3">
              <w:rPr>
                <w:lang w:val="en-US"/>
              </w:rPr>
              <w:t>웹 사이트에 대한 사전 지식이 없어도 쓰기 편해야 함</w:t>
            </w:r>
          </w:p>
        </w:tc>
        <w:tc>
          <w:tcPr>
            <w:tcW w:w="1140" w:type="dxa"/>
            <w:tcMar/>
          </w:tcPr>
          <w:p w:rsidR="04A75203" w:rsidP="04A75203" w:rsidRDefault="04A75203" w14:paraId="7764551F" w14:textId="29CF8525">
            <w:pPr>
              <w:pStyle w:val="Normal"/>
            </w:pPr>
          </w:p>
        </w:tc>
      </w:tr>
    </w:tbl>
    <w:p w:rsidR="04A75203" w:rsidP="04A75203" w:rsidRDefault="04A75203" w14:paraId="39B03587" w14:textId="01FD112C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279AAEFD" w14:textId="53416C83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700C5041" w14:textId="30E3AC66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1BADB0B5" w14:textId="53C3D15E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41248350" w14:textId="307EA1EA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6EE148D2" w14:textId="08F18604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0881C6A3" w14:textId="24A15B15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730763EC" w14:textId="0F973FD6">
      <w:pPr>
        <w:pStyle w:val="Normal"/>
        <w:ind w:left="0"/>
        <w:rPr>
          <w:sz w:val="32"/>
          <w:szCs w:val="32"/>
          <w:lang w:val="en-US"/>
        </w:rPr>
      </w:pPr>
    </w:p>
    <w:p w:rsidR="04A75203" w:rsidP="04A75203" w:rsidRDefault="04A75203" w14:paraId="0EBE2432" w14:textId="1AC2CA30">
      <w:pPr>
        <w:pStyle w:val="Normal"/>
        <w:ind w:left="0"/>
        <w:rPr>
          <w:sz w:val="32"/>
          <w:szCs w:val="32"/>
          <w:lang w:val="en-US"/>
        </w:rPr>
      </w:pPr>
    </w:p>
    <w:p w:rsidR="2520CFE9" w:rsidP="04A75203" w:rsidRDefault="2520CFE9" w14:paraId="4742C114" w14:textId="0804AC44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4A75203" w:rsidR="2520CFE9">
        <w:rPr>
          <w:sz w:val="32"/>
          <w:szCs w:val="32"/>
          <w:lang w:val="en-US"/>
        </w:rPr>
        <w:t>Use</w:t>
      </w:r>
      <w:r w:rsidRPr="04A75203" w:rsidR="2A342270">
        <w:rPr>
          <w:sz w:val="32"/>
          <w:szCs w:val="32"/>
          <w:lang w:val="en-US"/>
        </w:rPr>
        <w:t>c</w:t>
      </w:r>
      <w:r w:rsidRPr="04A75203" w:rsidR="2520CFE9">
        <w:rPr>
          <w:sz w:val="32"/>
          <w:szCs w:val="32"/>
          <w:lang w:val="en-US"/>
        </w:rPr>
        <w:t>ase</w:t>
      </w:r>
    </w:p>
    <w:p w:rsidR="6B546790" w:rsidP="04A75203" w:rsidRDefault="6B546790" w14:paraId="3A1980B1" w14:textId="6DFDA487">
      <w:pPr>
        <w:pStyle w:val="ListParagraph"/>
        <w:numPr>
          <w:ilvl w:val="0"/>
          <w:numId w:val="6"/>
        </w:numPr>
        <w:rPr>
          <w:sz w:val="22"/>
          <w:szCs w:val="22"/>
          <w:lang w:val="en-US"/>
        </w:rPr>
      </w:pPr>
      <w:r w:rsidRPr="04A75203" w:rsidR="6B546790">
        <w:rPr>
          <w:sz w:val="22"/>
          <w:szCs w:val="22"/>
          <w:lang w:val="en-US"/>
        </w:rPr>
        <w:t>여행</w:t>
      </w:r>
      <w:r w:rsidRPr="04A75203" w:rsidR="6B546790">
        <w:rPr>
          <w:sz w:val="22"/>
          <w:szCs w:val="22"/>
          <w:lang w:val="en-US"/>
        </w:rPr>
        <w:t xml:space="preserve"> </w:t>
      </w:r>
      <w:r w:rsidRPr="04A75203" w:rsidR="6B546790">
        <w:rPr>
          <w:sz w:val="22"/>
          <w:szCs w:val="22"/>
          <w:lang w:val="en-US"/>
        </w:rPr>
        <w:t>검색</w:t>
      </w:r>
      <w:r w:rsidRPr="04A75203" w:rsidR="6B546790">
        <w:rPr>
          <w:sz w:val="22"/>
          <w:szCs w:val="22"/>
          <w:lang w:val="en-US"/>
        </w:rPr>
        <w:t xml:space="preserve"> </w:t>
      </w:r>
      <w:r w:rsidRPr="04A75203" w:rsidR="6B546790">
        <w:rPr>
          <w:sz w:val="22"/>
          <w:szCs w:val="22"/>
          <w:lang w:val="en-US"/>
        </w:rPr>
        <w:t>관리</w:t>
      </w:r>
      <w:r w:rsidRPr="04A75203" w:rsidR="6B546790">
        <w:rPr>
          <w:sz w:val="22"/>
          <w:szCs w:val="22"/>
          <w:lang w:val="en-US"/>
        </w:rPr>
        <w:t xml:space="preserve"> </w:t>
      </w:r>
      <w:r w:rsidRPr="04A75203" w:rsidR="6B546790">
        <w:rPr>
          <w:sz w:val="22"/>
          <w:szCs w:val="22"/>
          <w:lang w:val="en-US"/>
        </w:rPr>
        <w:t>Usecase</w:t>
      </w:r>
    </w:p>
    <w:p w:rsidR="6B546790" w:rsidP="04A75203" w:rsidRDefault="6B546790" w14:paraId="7487151F" w14:textId="5F555400">
      <w:pPr>
        <w:pStyle w:val="ListParagraph"/>
        <w:ind w:left="720"/>
        <w:rPr>
          <w:sz w:val="32"/>
          <w:szCs w:val="32"/>
          <w:lang w:val="en-US"/>
        </w:rPr>
      </w:pPr>
      <w:r w:rsidR="6B546790">
        <w:drawing>
          <wp:inline wp14:editId="58BA1466" wp14:anchorId="34063F92">
            <wp:extent cx="4203886" cy="3679274"/>
            <wp:effectExtent l="0" t="0" r="0" b="0"/>
            <wp:docPr id="1389371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189f2a080f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886" cy="36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46790" w:rsidP="04A75203" w:rsidRDefault="6B546790" w14:paraId="3A8DFD5E" w14:textId="33AA4EFE">
      <w:pPr>
        <w:pStyle w:val="ListParagraph"/>
        <w:numPr>
          <w:ilvl w:val="0"/>
          <w:numId w:val="6"/>
        </w:numPr>
        <w:rPr>
          <w:sz w:val="22"/>
          <w:szCs w:val="22"/>
          <w:lang w:val="en-US"/>
        </w:rPr>
      </w:pPr>
      <w:r w:rsidRPr="04A75203" w:rsidR="6B546790">
        <w:rPr>
          <w:sz w:val="22"/>
          <w:szCs w:val="22"/>
          <w:lang w:val="en-US"/>
        </w:rPr>
        <w:t>여행계획</w:t>
      </w:r>
      <w:r w:rsidRPr="04A75203" w:rsidR="6B546790">
        <w:rPr>
          <w:sz w:val="22"/>
          <w:szCs w:val="22"/>
          <w:lang w:val="en-US"/>
        </w:rPr>
        <w:t xml:space="preserve"> </w:t>
      </w:r>
      <w:r w:rsidRPr="04A75203" w:rsidR="6B546790">
        <w:rPr>
          <w:sz w:val="22"/>
          <w:szCs w:val="22"/>
          <w:lang w:val="en-US"/>
        </w:rPr>
        <w:t>관리</w:t>
      </w:r>
      <w:r w:rsidRPr="04A75203" w:rsidR="6B546790">
        <w:rPr>
          <w:sz w:val="22"/>
          <w:szCs w:val="22"/>
          <w:lang w:val="en-US"/>
        </w:rPr>
        <w:t xml:space="preserve"> </w:t>
      </w:r>
      <w:r w:rsidRPr="04A75203" w:rsidR="6B546790">
        <w:rPr>
          <w:sz w:val="22"/>
          <w:szCs w:val="22"/>
          <w:lang w:val="en-US"/>
        </w:rPr>
        <w:t>Usecase</w:t>
      </w:r>
    </w:p>
    <w:p w:rsidR="73E2FEE9" w:rsidP="04A75203" w:rsidRDefault="73E2FEE9" w14:paraId="2A38AA4F" w14:textId="19631437">
      <w:pPr>
        <w:pStyle w:val="ListParagraph"/>
        <w:ind w:left="720"/>
        <w:rPr>
          <w:sz w:val="32"/>
          <w:szCs w:val="32"/>
          <w:lang w:val="en-US"/>
        </w:rPr>
      </w:pPr>
      <w:r w:rsidR="73E2FEE9">
        <w:drawing>
          <wp:inline wp14:editId="1C0A5073" wp14:anchorId="69711E72">
            <wp:extent cx="4285622" cy="3037730"/>
            <wp:effectExtent l="0" t="0" r="0" b="0"/>
            <wp:docPr id="1804953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a776df039d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622" cy="30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090A0666" w14:textId="29539F6B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4A231506" w14:textId="50364D64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4A010FB3" w14:textId="170EECA0">
      <w:pPr>
        <w:pStyle w:val="ListParagraph"/>
        <w:ind w:left="720"/>
        <w:rPr>
          <w:sz w:val="32"/>
          <w:szCs w:val="32"/>
          <w:lang w:val="en-US"/>
        </w:rPr>
      </w:pPr>
    </w:p>
    <w:p w:rsidR="73E2FEE9" w:rsidP="04A75203" w:rsidRDefault="73E2FEE9" w14:paraId="6F020CDB" w14:textId="6E6755CD">
      <w:pPr>
        <w:pStyle w:val="ListParagraph"/>
        <w:numPr>
          <w:ilvl w:val="0"/>
          <w:numId w:val="6"/>
        </w:numPr>
        <w:rPr>
          <w:sz w:val="22"/>
          <w:szCs w:val="22"/>
          <w:lang w:val="en-US"/>
        </w:rPr>
      </w:pPr>
      <w:r w:rsidRPr="04A75203" w:rsidR="73E2FEE9">
        <w:rPr>
          <w:sz w:val="22"/>
          <w:szCs w:val="22"/>
          <w:lang w:val="en-US"/>
        </w:rPr>
        <w:t>기본관리</w:t>
      </w:r>
      <w:r w:rsidRPr="04A75203" w:rsidR="73E2FEE9">
        <w:rPr>
          <w:sz w:val="22"/>
          <w:szCs w:val="22"/>
          <w:lang w:val="en-US"/>
        </w:rPr>
        <w:t xml:space="preserve"> </w:t>
      </w:r>
      <w:r w:rsidRPr="04A75203" w:rsidR="73E2FEE9">
        <w:rPr>
          <w:sz w:val="22"/>
          <w:szCs w:val="22"/>
          <w:lang w:val="en-US"/>
        </w:rPr>
        <w:t>관리</w:t>
      </w:r>
      <w:r w:rsidRPr="04A75203" w:rsidR="73E2FEE9">
        <w:rPr>
          <w:sz w:val="22"/>
          <w:szCs w:val="22"/>
          <w:lang w:val="en-US"/>
        </w:rPr>
        <w:t xml:space="preserve"> </w:t>
      </w:r>
      <w:r w:rsidRPr="04A75203" w:rsidR="73E2FEE9">
        <w:rPr>
          <w:sz w:val="22"/>
          <w:szCs w:val="22"/>
          <w:lang w:val="en-US"/>
        </w:rPr>
        <w:t>Usecase</w:t>
      </w:r>
    </w:p>
    <w:p w:rsidR="0E38B383" w:rsidP="04A75203" w:rsidRDefault="0E38B383" w14:paraId="315DCB7E" w14:textId="4F0665EC">
      <w:pPr>
        <w:pStyle w:val="ListParagraph"/>
        <w:ind w:left="720"/>
      </w:pPr>
      <w:r w:rsidR="0E38B383">
        <w:drawing>
          <wp:inline wp14:editId="47C317E9" wp14:anchorId="2DCDB2A0">
            <wp:extent cx="4645334" cy="4830179"/>
            <wp:effectExtent l="0" t="0" r="0" b="0"/>
            <wp:docPr id="1705622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a5d4f2ed894c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334" cy="483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E2FEE9" w:rsidP="04A75203" w:rsidRDefault="73E2FEE9" w14:paraId="1A562DD7" w14:textId="0B8C4096">
      <w:pPr>
        <w:pStyle w:val="Normal"/>
        <w:ind w:left="0"/>
      </w:pPr>
    </w:p>
    <w:p w:rsidR="5D39AFFF" w:rsidP="04A75203" w:rsidRDefault="5D39AFFF" w14:paraId="377A699B" w14:textId="445606CF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4A75203" w:rsidR="5D39AFFF">
        <w:rPr>
          <w:sz w:val="32"/>
          <w:szCs w:val="32"/>
          <w:lang w:val="en-US"/>
        </w:rPr>
        <w:t>테이블</w:t>
      </w:r>
      <w:r w:rsidRPr="04A75203" w:rsidR="5D39AFFF">
        <w:rPr>
          <w:sz w:val="32"/>
          <w:szCs w:val="32"/>
          <w:lang w:val="en-US"/>
        </w:rPr>
        <w:t xml:space="preserve"> </w:t>
      </w:r>
      <w:r w:rsidRPr="04A75203" w:rsidR="5D39AFFF">
        <w:rPr>
          <w:sz w:val="32"/>
          <w:szCs w:val="32"/>
          <w:lang w:val="en-US"/>
        </w:rPr>
        <w:t>구조도</w:t>
      </w:r>
      <w:r w:rsidRPr="04A75203" w:rsidR="5D39AFFF">
        <w:rPr>
          <w:sz w:val="32"/>
          <w:szCs w:val="32"/>
          <w:lang w:val="en-US"/>
        </w:rPr>
        <w:t>(ERD)</w:t>
      </w:r>
    </w:p>
    <w:p w:rsidR="16667C87" w:rsidP="04A75203" w:rsidRDefault="16667C87" w14:paraId="36DE05F7" w14:textId="1480C1A4">
      <w:pPr>
        <w:pStyle w:val="ListParagraph"/>
        <w:ind w:left="720"/>
      </w:pPr>
      <w:r w:rsidR="16667C87">
        <w:drawing>
          <wp:inline wp14:editId="3E671291" wp14:anchorId="39FB3ABC">
            <wp:extent cx="5467348" cy="2066925"/>
            <wp:effectExtent l="0" t="0" r="0" b="0"/>
            <wp:docPr id="477449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203885b1745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48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5CAEB557" w14:textId="5CCE0CA9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20C22281" w14:textId="08BDD6FD">
      <w:pPr>
        <w:pStyle w:val="Normal"/>
        <w:ind w:left="0"/>
        <w:rPr>
          <w:sz w:val="32"/>
          <w:szCs w:val="32"/>
          <w:lang w:val="en-US"/>
        </w:rPr>
      </w:pPr>
    </w:p>
    <w:p w:rsidR="5D39AFFF" w:rsidP="04A75203" w:rsidRDefault="5D39AFFF" w14:paraId="268ED4E0" w14:textId="105830F6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4A75203" w:rsidR="5D39AFFF">
        <w:rPr>
          <w:sz w:val="32"/>
          <w:szCs w:val="32"/>
          <w:lang w:val="en-US"/>
        </w:rPr>
        <w:t>클래스</w:t>
      </w:r>
      <w:r w:rsidRPr="04A75203" w:rsidR="5D39AFFF">
        <w:rPr>
          <w:sz w:val="32"/>
          <w:szCs w:val="32"/>
          <w:lang w:val="en-US"/>
        </w:rPr>
        <w:t xml:space="preserve"> </w:t>
      </w:r>
      <w:r w:rsidRPr="04A75203" w:rsidR="5D39AFFF">
        <w:rPr>
          <w:sz w:val="32"/>
          <w:szCs w:val="32"/>
          <w:lang w:val="en-US"/>
        </w:rPr>
        <w:t>다이어그</w:t>
      </w:r>
      <w:r w:rsidRPr="04A75203" w:rsidR="571FF001">
        <w:rPr>
          <w:sz w:val="32"/>
          <w:szCs w:val="32"/>
          <w:lang w:val="en-US"/>
        </w:rPr>
        <w:t>램</w:t>
      </w:r>
    </w:p>
    <w:p w:rsidR="571FF001" w:rsidP="04A75203" w:rsidRDefault="571FF001" w14:paraId="263165D6" w14:textId="6121D166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Freeboard</w:t>
      </w:r>
    </w:p>
    <w:p w:rsidR="17200310" w:rsidP="04A75203" w:rsidRDefault="17200310" w14:paraId="478914BF" w14:textId="47672F11">
      <w:pPr>
        <w:pStyle w:val="ListParagraph"/>
        <w:ind w:left="720"/>
        <w:rPr>
          <w:lang w:val="en-US"/>
        </w:rPr>
      </w:pPr>
      <w:r w:rsidR="17200310">
        <w:drawing>
          <wp:inline wp14:editId="08CF15A0" wp14:anchorId="4BF68CB7">
            <wp:extent cx="4238625" cy="5210174"/>
            <wp:effectExtent l="0" t="0" r="0" b="0"/>
            <wp:docPr id="1496933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2df8ce0f5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2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3E3AFB83" w14:textId="0B5564CF">
      <w:pPr>
        <w:pStyle w:val="ListParagraph"/>
        <w:ind w:left="720"/>
        <w:rPr>
          <w:lang w:val="en-US"/>
        </w:rPr>
      </w:pPr>
    </w:p>
    <w:p w:rsidR="04A75203" w:rsidP="04A75203" w:rsidRDefault="04A75203" w14:paraId="0AF5FC4D" w14:textId="10107F08">
      <w:pPr>
        <w:pStyle w:val="ListParagraph"/>
        <w:ind w:left="720"/>
        <w:rPr>
          <w:lang w:val="en-US"/>
        </w:rPr>
      </w:pPr>
    </w:p>
    <w:p w:rsidR="04A75203" w:rsidP="04A75203" w:rsidRDefault="04A75203" w14:paraId="7E5BCFCF" w14:textId="0585971E">
      <w:pPr>
        <w:pStyle w:val="ListParagraph"/>
        <w:ind w:left="720"/>
        <w:rPr>
          <w:lang w:val="en-US"/>
        </w:rPr>
      </w:pPr>
    </w:p>
    <w:p w:rsidR="04A75203" w:rsidP="04A75203" w:rsidRDefault="04A75203" w14:paraId="4A44A01E" w14:textId="1D55946C">
      <w:pPr>
        <w:pStyle w:val="ListParagraph"/>
        <w:ind w:left="720"/>
        <w:rPr>
          <w:lang w:val="en-US"/>
        </w:rPr>
      </w:pPr>
    </w:p>
    <w:p w:rsidR="04A75203" w:rsidP="04A75203" w:rsidRDefault="04A75203" w14:paraId="13F72B6A" w14:textId="179ADBE6">
      <w:pPr>
        <w:pStyle w:val="ListParagraph"/>
        <w:ind w:left="720"/>
        <w:rPr>
          <w:lang w:val="en-US"/>
        </w:rPr>
      </w:pPr>
    </w:p>
    <w:p w:rsidR="04A75203" w:rsidP="04A75203" w:rsidRDefault="04A75203" w14:paraId="22275AAF" w14:textId="209380C6">
      <w:pPr>
        <w:pStyle w:val="ListParagraph"/>
        <w:ind w:left="720"/>
        <w:rPr>
          <w:lang w:val="en-US"/>
        </w:rPr>
      </w:pPr>
    </w:p>
    <w:p w:rsidR="04A75203" w:rsidP="04A75203" w:rsidRDefault="04A75203" w14:paraId="07AE42EE" w14:textId="17B0EF5A">
      <w:pPr>
        <w:pStyle w:val="ListParagraph"/>
        <w:ind w:left="720"/>
        <w:rPr>
          <w:lang w:val="en-US"/>
        </w:rPr>
      </w:pPr>
    </w:p>
    <w:p w:rsidR="04A75203" w:rsidP="04A75203" w:rsidRDefault="04A75203" w14:paraId="66E1A983" w14:textId="3B8613CB">
      <w:pPr>
        <w:pStyle w:val="ListParagraph"/>
        <w:ind w:left="720"/>
        <w:rPr>
          <w:lang w:val="en-US"/>
        </w:rPr>
      </w:pPr>
    </w:p>
    <w:p w:rsidR="04A75203" w:rsidP="04A75203" w:rsidRDefault="04A75203" w14:paraId="639FC050" w14:textId="33D66BC6">
      <w:pPr>
        <w:pStyle w:val="ListParagraph"/>
        <w:ind w:left="720"/>
        <w:rPr>
          <w:lang w:val="en-US"/>
        </w:rPr>
      </w:pPr>
    </w:p>
    <w:p w:rsidR="04A75203" w:rsidP="04A75203" w:rsidRDefault="04A75203" w14:paraId="6A724C8C" w14:textId="5BA09398">
      <w:pPr>
        <w:pStyle w:val="ListParagraph"/>
        <w:ind w:left="720"/>
        <w:rPr>
          <w:lang w:val="en-US"/>
        </w:rPr>
      </w:pPr>
    </w:p>
    <w:p w:rsidR="04A75203" w:rsidP="04A75203" w:rsidRDefault="04A75203" w14:paraId="4C16A749" w14:textId="6AEC3693">
      <w:pPr>
        <w:pStyle w:val="ListParagraph"/>
        <w:ind w:left="720"/>
        <w:rPr>
          <w:lang w:val="en-US"/>
        </w:rPr>
      </w:pPr>
    </w:p>
    <w:p w:rsidR="571FF001" w:rsidP="04A75203" w:rsidRDefault="571FF001" w14:paraId="10EBCD76" w14:textId="54317BD2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Home</w:t>
      </w:r>
    </w:p>
    <w:p w:rsidR="10429B55" w:rsidP="04A75203" w:rsidRDefault="10429B55" w14:paraId="21A56342" w14:textId="297FE975">
      <w:pPr>
        <w:pStyle w:val="ListParagraph"/>
        <w:ind w:left="720"/>
      </w:pPr>
      <w:r w:rsidR="10429B55">
        <w:drawing>
          <wp:inline wp14:editId="07FFAE9E" wp14:anchorId="1F14D3BB">
            <wp:extent cx="4970832" cy="2428910"/>
            <wp:effectExtent l="0" t="0" r="0" b="0"/>
            <wp:docPr id="1241136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94f1f53059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13166" b="47852"/>
                    <a:stretch>
                      <a:fillRect/>
                    </a:stretch>
                  </pic:blipFill>
                  <pic:spPr>
                    <a:xfrm>
                      <a:off x="0" y="0"/>
                      <a:ext cx="4970832" cy="24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50A94970" w14:textId="2660F3F4">
      <w:pPr>
        <w:pStyle w:val="ListParagraph"/>
        <w:ind w:left="720"/>
        <w:rPr>
          <w:lang w:val="en-US"/>
        </w:rPr>
      </w:pPr>
    </w:p>
    <w:p w:rsidR="571FF001" w:rsidP="04A75203" w:rsidRDefault="571FF001" w14:paraId="65ED7BC1" w14:textId="46633B67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MyPage</w:t>
      </w:r>
    </w:p>
    <w:p w:rsidR="733B14D4" w:rsidP="04A75203" w:rsidRDefault="733B14D4" w14:paraId="3E5F3900" w14:textId="6CC35A9C">
      <w:pPr>
        <w:pStyle w:val="Normal"/>
        <w:ind w:left="0" w:firstLine="0"/>
        <w:rPr>
          <w:lang w:val="en-US"/>
        </w:rPr>
      </w:pPr>
      <w:r w:rsidR="733B14D4">
        <w:rPr/>
        <w:t xml:space="preserve"> </w:t>
      </w:r>
      <w:r>
        <w:tab/>
      </w:r>
      <w:r w:rsidR="1F113EDF">
        <w:drawing>
          <wp:inline wp14:editId="6D165EF7" wp14:anchorId="5DF83D2A">
            <wp:extent cx="5210174" cy="3219484"/>
            <wp:effectExtent l="0" t="0" r="0" b="0"/>
            <wp:docPr id="1368342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7037cd62247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189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4" cy="321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70579D0F" w14:textId="330FBF30">
      <w:pPr>
        <w:pStyle w:val="Normal"/>
        <w:ind w:left="0" w:firstLine="0"/>
        <w:rPr>
          <w:lang w:val="en-US"/>
        </w:rPr>
      </w:pPr>
    </w:p>
    <w:p w:rsidR="04A75203" w:rsidP="04A75203" w:rsidRDefault="04A75203" w14:paraId="663AE2CF" w14:textId="247DFA44">
      <w:pPr>
        <w:pStyle w:val="Normal"/>
        <w:ind w:left="0" w:firstLine="0"/>
        <w:rPr>
          <w:lang w:val="en-US"/>
        </w:rPr>
      </w:pPr>
    </w:p>
    <w:p w:rsidR="04A75203" w:rsidP="04A75203" w:rsidRDefault="04A75203" w14:paraId="6C369D77" w14:textId="48415026">
      <w:pPr>
        <w:pStyle w:val="Normal"/>
        <w:ind w:left="0" w:firstLine="0"/>
        <w:rPr>
          <w:lang w:val="en-US"/>
        </w:rPr>
      </w:pPr>
    </w:p>
    <w:p w:rsidR="04A75203" w:rsidP="04A75203" w:rsidRDefault="04A75203" w14:paraId="386746F6" w14:textId="6E7B8353">
      <w:pPr>
        <w:pStyle w:val="Normal"/>
        <w:ind w:left="0" w:firstLine="0"/>
        <w:rPr>
          <w:lang w:val="en-US"/>
        </w:rPr>
      </w:pPr>
    </w:p>
    <w:p w:rsidR="04A75203" w:rsidP="04A75203" w:rsidRDefault="04A75203" w14:paraId="0BE7E724" w14:textId="651962AE">
      <w:pPr>
        <w:pStyle w:val="Normal"/>
        <w:ind w:left="0" w:firstLine="0"/>
        <w:rPr>
          <w:lang w:val="en-US"/>
        </w:rPr>
      </w:pPr>
    </w:p>
    <w:p w:rsidR="04A75203" w:rsidP="04A75203" w:rsidRDefault="04A75203" w14:paraId="60FCDB65" w14:textId="1E49BC5E">
      <w:pPr>
        <w:pStyle w:val="Normal"/>
        <w:ind w:left="0" w:firstLine="0"/>
        <w:rPr>
          <w:lang w:val="en-US"/>
        </w:rPr>
      </w:pPr>
    </w:p>
    <w:p w:rsidR="04A75203" w:rsidP="04A75203" w:rsidRDefault="04A75203" w14:paraId="38FC3789" w14:textId="522B6537">
      <w:pPr>
        <w:pStyle w:val="Normal"/>
        <w:ind w:left="0" w:firstLine="0"/>
        <w:rPr>
          <w:lang w:val="en-US"/>
        </w:rPr>
      </w:pPr>
    </w:p>
    <w:p w:rsidR="571FF001" w:rsidP="04A75203" w:rsidRDefault="571FF001" w14:paraId="070E68C3" w14:textId="7DF1C2B1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NoticeBoard</w:t>
      </w:r>
    </w:p>
    <w:p w:rsidR="4AE6C0C9" w:rsidP="04A75203" w:rsidRDefault="4AE6C0C9" w14:paraId="3556CE26" w14:textId="25281ECF">
      <w:pPr>
        <w:pStyle w:val="ListParagraph"/>
        <w:ind w:left="720"/>
      </w:pPr>
      <w:r w:rsidR="4AE6C0C9">
        <w:drawing>
          <wp:inline wp14:editId="7AF521C7" wp14:anchorId="681D58E9">
            <wp:extent cx="4574408" cy="3531656"/>
            <wp:effectExtent l="0" t="0" r="0" b="0"/>
            <wp:docPr id="617328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cce5362fa241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408" cy="353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422A85FE" w14:textId="3BC731A8">
      <w:pPr>
        <w:pStyle w:val="ListParagraph"/>
        <w:ind w:left="720"/>
        <w:rPr>
          <w:lang w:val="en-US"/>
        </w:rPr>
      </w:pPr>
    </w:p>
    <w:p w:rsidR="571FF001" w:rsidP="04A75203" w:rsidRDefault="571FF001" w14:paraId="5319E28E" w14:textId="3ADAD2DA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Recommend</w:t>
      </w:r>
    </w:p>
    <w:p w:rsidR="0E1342FD" w:rsidP="04A75203" w:rsidRDefault="0E1342FD" w14:paraId="19655550" w14:textId="6981A970">
      <w:pPr>
        <w:pStyle w:val="ListParagraph"/>
        <w:ind w:left="720"/>
      </w:pPr>
      <w:r w:rsidR="0E1342FD">
        <w:drawing>
          <wp:inline wp14:editId="33288D67" wp14:anchorId="6ACB1C44">
            <wp:extent cx="4756148" cy="4233842"/>
            <wp:effectExtent l="0" t="0" r="0" b="0"/>
            <wp:docPr id="1065631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fe5d6ad09c44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148" cy="423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FF001" w:rsidP="04A75203" w:rsidRDefault="571FF001" w14:paraId="55A6C39D" w14:textId="0A325265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TravelInfo</w:t>
      </w:r>
    </w:p>
    <w:p w:rsidR="4444E3E9" w:rsidP="04A75203" w:rsidRDefault="4444E3E9" w14:paraId="2B27E9E7" w14:textId="5E79F597">
      <w:pPr>
        <w:pStyle w:val="ListParagraph"/>
        <w:ind w:left="720"/>
      </w:pPr>
      <w:r w:rsidR="4444E3E9">
        <w:drawing>
          <wp:inline wp14:editId="177AE723" wp14:anchorId="3C324036">
            <wp:extent cx="5715000" cy="5724524"/>
            <wp:effectExtent l="0" t="0" r="0" b="0"/>
            <wp:docPr id="1462989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99cea8d1e642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02FAE1A4" w14:textId="2DFE2B07">
      <w:pPr>
        <w:pStyle w:val="ListParagraph"/>
        <w:ind w:left="720"/>
        <w:rPr>
          <w:lang w:val="en-US"/>
        </w:rPr>
      </w:pPr>
    </w:p>
    <w:p w:rsidR="04A75203" w:rsidP="04A75203" w:rsidRDefault="04A75203" w14:paraId="0EEA090A" w14:textId="659B757E">
      <w:pPr>
        <w:pStyle w:val="ListParagraph"/>
        <w:ind w:left="720"/>
        <w:rPr>
          <w:lang w:val="en-US"/>
        </w:rPr>
      </w:pPr>
    </w:p>
    <w:p w:rsidR="04A75203" w:rsidP="04A75203" w:rsidRDefault="04A75203" w14:paraId="076B8FE0" w14:textId="5C6351B4">
      <w:pPr>
        <w:pStyle w:val="ListParagraph"/>
        <w:ind w:left="720"/>
        <w:rPr>
          <w:lang w:val="en-US"/>
        </w:rPr>
      </w:pPr>
    </w:p>
    <w:p w:rsidR="04A75203" w:rsidP="04A75203" w:rsidRDefault="04A75203" w14:paraId="6EA861D7" w14:textId="1C5A5295">
      <w:pPr>
        <w:pStyle w:val="ListParagraph"/>
        <w:ind w:left="720"/>
        <w:rPr>
          <w:lang w:val="en-US"/>
        </w:rPr>
      </w:pPr>
    </w:p>
    <w:p w:rsidR="04A75203" w:rsidP="04A75203" w:rsidRDefault="04A75203" w14:paraId="63828FE0" w14:textId="3D941FD1">
      <w:pPr>
        <w:pStyle w:val="ListParagraph"/>
        <w:ind w:left="720"/>
        <w:rPr>
          <w:lang w:val="en-US"/>
        </w:rPr>
      </w:pPr>
    </w:p>
    <w:p w:rsidR="04A75203" w:rsidP="04A75203" w:rsidRDefault="04A75203" w14:paraId="36D2E247" w14:textId="02ECB3B2">
      <w:pPr>
        <w:pStyle w:val="ListParagraph"/>
        <w:ind w:left="720"/>
        <w:rPr>
          <w:lang w:val="en-US"/>
        </w:rPr>
      </w:pPr>
    </w:p>
    <w:p w:rsidR="04A75203" w:rsidP="04A75203" w:rsidRDefault="04A75203" w14:paraId="4B67E662" w14:textId="79C6B474">
      <w:pPr>
        <w:pStyle w:val="ListParagraph"/>
        <w:ind w:left="720"/>
        <w:rPr>
          <w:lang w:val="en-US"/>
        </w:rPr>
      </w:pPr>
    </w:p>
    <w:p w:rsidR="04A75203" w:rsidP="04A75203" w:rsidRDefault="04A75203" w14:paraId="516938A2" w14:textId="74471767">
      <w:pPr>
        <w:pStyle w:val="ListParagraph"/>
        <w:ind w:left="720"/>
        <w:rPr>
          <w:lang w:val="en-US"/>
        </w:rPr>
      </w:pPr>
    </w:p>
    <w:p w:rsidR="04A75203" w:rsidP="04A75203" w:rsidRDefault="04A75203" w14:paraId="54CB18ED" w14:textId="16265B44">
      <w:pPr>
        <w:pStyle w:val="ListParagraph"/>
        <w:ind w:left="720"/>
        <w:rPr>
          <w:lang w:val="en-US"/>
        </w:rPr>
      </w:pPr>
    </w:p>
    <w:p w:rsidR="04A75203" w:rsidP="04A75203" w:rsidRDefault="04A75203" w14:paraId="7148B7BB" w14:textId="141CB78C">
      <w:pPr>
        <w:pStyle w:val="Normal"/>
        <w:ind w:left="720"/>
        <w:rPr>
          <w:lang w:val="en-US"/>
        </w:rPr>
      </w:pPr>
    </w:p>
    <w:p w:rsidR="571FF001" w:rsidP="04A75203" w:rsidRDefault="571FF001" w14:paraId="54695B1B" w14:textId="6B08774A">
      <w:pPr>
        <w:pStyle w:val="ListParagraph"/>
        <w:numPr>
          <w:ilvl w:val="1"/>
          <w:numId w:val="1"/>
        </w:numPr>
        <w:rPr>
          <w:lang w:val="en-US"/>
        </w:rPr>
      </w:pPr>
      <w:r w:rsidRPr="04A75203" w:rsidR="571FF001">
        <w:rPr>
          <w:lang w:val="en-US"/>
        </w:rPr>
        <w:t>User</w:t>
      </w:r>
    </w:p>
    <w:p w:rsidR="6DA7C0D9" w:rsidP="04A75203" w:rsidRDefault="6DA7C0D9" w14:paraId="67BD8BD5" w14:textId="31BAC824">
      <w:pPr>
        <w:pStyle w:val="ListParagraph"/>
        <w:ind w:left="720"/>
        <w:rPr>
          <w:sz w:val="32"/>
          <w:szCs w:val="32"/>
          <w:lang w:val="en-US"/>
        </w:rPr>
      </w:pPr>
      <w:r w:rsidR="6DA7C0D9">
        <w:drawing>
          <wp:inline wp14:editId="48EC0741" wp14:anchorId="1B405C13">
            <wp:extent cx="5724524" cy="3114675"/>
            <wp:effectExtent l="0" t="0" r="0" b="0"/>
            <wp:docPr id="558909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e81c45d8ff42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4DBE06FB" w14:textId="68364BF9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3888894E" w14:textId="6BF13692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314B0018" w14:textId="4D01B0A1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1102A4D2" w14:textId="293DE3E9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4DC07AF2" w14:textId="5915459A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0C5C27DD" w14:textId="287B1530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036DA2DB" w14:textId="5AD23698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5F386AD9" w14:textId="1CDED012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248102A0" w14:textId="6D216FF4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7E4D7BEE" w14:textId="6719FF60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5957EF3E" w14:textId="0157970E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41D82F4E" w14:textId="59322B4F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7BED7D3D" w14:textId="282900FE">
      <w:pPr>
        <w:pStyle w:val="ListParagraph"/>
        <w:ind w:left="720"/>
        <w:rPr>
          <w:sz w:val="32"/>
          <w:szCs w:val="32"/>
          <w:lang w:val="en-US"/>
        </w:rPr>
      </w:pPr>
    </w:p>
    <w:p w:rsidR="04A75203" w:rsidP="04A75203" w:rsidRDefault="04A75203" w14:paraId="64F5A835" w14:textId="2C02D5F4">
      <w:pPr>
        <w:pStyle w:val="ListParagraph"/>
        <w:ind w:left="720"/>
        <w:rPr>
          <w:sz w:val="32"/>
          <w:szCs w:val="32"/>
          <w:lang w:val="en-US"/>
        </w:rPr>
      </w:pPr>
    </w:p>
    <w:p w:rsidR="5D39AFFF" w:rsidP="04A75203" w:rsidRDefault="5D39AFFF" w14:paraId="1127D6D3" w14:textId="34724047">
      <w:pPr>
        <w:pStyle w:val="ListParagraph"/>
        <w:numPr>
          <w:ilvl w:val="0"/>
          <w:numId w:val="1"/>
        </w:numPr>
        <w:rPr>
          <w:sz w:val="32"/>
          <w:szCs w:val="32"/>
          <w:lang w:val="en-US"/>
        </w:rPr>
      </w:pPr>
      <w:r w:rsidRPr="04A75203" w:rsidR="5D39AFFF">
        <w:rPr>
          <w:sz w:val="32"/>
          <w:szCs w:val="32"/>
          <w:lang w:val="en-US"/>
        </w:rPr>
        <w:t>화면</w:t>
      </w:r>
      <w:r w:rsidRPr="04A75203" w:rsidR="5D39AFFF">
        <w:rPr>
          <w:sz w:val="32"/>
          <w:szCs w:val="32"/>
          <w:lang w:val="en-US"/>
        </w:rPr>
        <w:t xml:space="preserve"> </w:t>
      </w:r>
      <w:r w:rsidRPr="04A75203" w:rsidR="5D39AFFF">
        <w:rPr>
          <w:sz w:val="32"/>
          <w:szCs w:val="32"/>
          <w:lang w:val="en-US"/>
        </w:rPr>
        <w:t>설계서</w:t>
      </w:r>
    </w:p>
    <w:p w:rsidR="08379845" w:rsidP="04A75203" w:rsidRDefault="08379845" w14:paraId="31CF48FE" w14:textId="54E9CEC1">
      <w:pPr>
        <w:pStyle w:val="ListParagraph"/>
        <w:numPr>
          <w:ilvl w:val="0"/>
          <w:numId w:val="4"/>
        </w:numPr>
        <w:rPr>
          <w:sz w:val="22"/>
          <w:szCs w:val="22"/>
          <w:lang w:val="en-US"/>
        </w:rPr>
      </w:pPr>
      <w:r w:rsidRPr="04A75203" w:rsidR="08379845">
        <w:rPr>
          <w:sz w:val="22"/>
          <w:szCs w:val="22"/>
          <w:lang w:val="en-US"/>
        </w:rPr>
        <w:t xml:space="preserve">메인 </w:t>
      </w:r>
      <w:r w:rsidRPr="04A75203" w:rsidR="08379845">
        <w:rPr>
          <w:sz w:val="22"/>
          <w:szCs w:val="22"/>
          <w:lang w:val="en-US"/>
        </w:rPr>
        <w:t>화면</w:t>
      </w:r>
    </w:p>
    <w:p w:rsidR="032E5575" w:rsidP="04A75203" w:rsidRDefault="032E5575" w14:paraId="40D64CF1" w14:textId="5B7EFF3C">
      <w:pPr>
        <w:pStyle w:val="ListParagraph"/>
        <w:ind w:left="720" w:firstLine="800"/>
        <w:rPr>
          <w:sz w:val="32"/>
          <w:szCs w:val="32"/>
          <w:lang w:val="en-US"/>
        </w:rPr>
      </w:pPr>
      <w:r w:rsidR="032E5575">
        <w:drawing>
          <wp:inline wp14:editId="62FD6A55" wp14:anchorId="5F83D31A">
            <wp:extent cx="3250445" cy="4147594"/>
            <wp:effectExtent l="0" t="0" r="0" b="0"/>
            <wp:docPr id="245602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f252b8c7b0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445" cy="414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79845" w:rsidP="04A75203" w:rsidRDefault="08379845" w14:paraId="7D20FD87" w14:textId="3AD3D7CB">
      <w:pPr>
        <w:pStyle w:val="ListParagraph"/>
        <w:numPr>
          <w:ilvl w:val="0"/>
          <w:numId w:val="4"/>
        </w:numPr>
        <w:rPr>
          <w:sz w:val="22"/>
          <w:szCs w:val="22"/>
          <w:lang w:val="en-US"/>
        </w:rPr>
      </w:pPr>
      <w:r w:rsidRPr="04A75203" w:rsidR="08379845">
        <w:rPr>
          <w:sz w:val="22"/>
          <w:szCs w:val="22"/>
          <w:lang w:val="en-US"/>
        </w:rPr>
        <w:t>자유</w:t>
      </w:r>
      <w:r w:rsidRPr="04A75203" w:rsidR="08379845">
        <w:rPr>
          <w:sz w:val="22"/>
          <w:szCs w:val="22"/>
          <w:lang w:val="en-US"/>
        </w:rPr>
        <w:t xml:space="preserve"> </w:t>
      </w:r>
      <w:r w:rsidRPr="04A75203" w:rsidR="08379845">
        <w:rPr>
          <w:sz w:val="22"/>
          <w:szCs w:val="22"/>
          <w:lang w:val="en-US"/>
        </w:rPr>
        <w:t>게시판</w:t>
      </w:r>
      <w:r w:rsidRPr="04A75203" w:rsidR="40B6F71A">
        <w:rPr>
          <w:sz w:val="22"/>
          <w:szCs w:val="22"/>
          <w:lang w:val="en-US"/>
        </w:rPr>
        <w:t>(</w:t>
      </w:r>
      <w:r w:rsidRPr="04A75203" w:rsidR="40B6F71A">
        <w:rPr>
          <w:sz w:val="22"/>
          <w:szCs w:val="22"/>
          <w:lang w:val="en-US"/>
        </w:rPr>
        <w:t>메인</w:t>
      </w:r>
      <w:r w:rsidRPr="04A75203" w:rsidR="40B6F71A">
        <w:rPr>
          <w:sz w:val="22"/>
          <w:szCs w:val="22"/>
          <w:lang w:val="en-US"/>
        </w:rPr>
        <w:t xml:space="preserve">, </w:t>
      </w:r>
      <w:r w:rsidRPr="04A75203" w:rsidR="40B6F71A">
        <w:rPr>
          <w:sz w:val="22"/>
          <w:szCs w:val="22"/>
          <w:lang w:val="en-US"/>
        </w:rPr>
        <w:t>상세</w:t>
      </w:r>
      <w:r w:rsidRPr="04A75203" w:rsidR="40B6F71A">
        <w:rPr>
          <w:sz w:val="22"/>
          <w:szCs w:val="22"/>
          <w:lang w:val="en-US"/>
        </w:rPr>
        <w:t>, 생성, 수정)</w:t>
      </w:r>
    </w:p>
    <w:p w:rsidR="338ACFC5" w:rsidP="04A75203" w:rsidRDefault="338ACFC5" w14:paraId="0857397A" w14:textId="385F3E86">
      <w:pPr>
        <w:pStyle w:val="ListParagraph"/>
        <w:ind w:left="720" w:firstLine="0"/>
      </w:pPr>
      <w:r w:rsidR="338ACFC5">
        <w:drawing>
          <wp:inline wp14:editId="158934B4" wp14:anchorId="59E4CE0D">
            <wp:extent cx="5259884" cy="2955100"/>
            <wp:effectExtent l="0" t="0" r="0" b="0"/>
            <wp:docPr id="1565830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0f2463f90844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884" cy="295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4CB7DF">
        <w:drawing>
          <wp:inline wp14:editId="1D0224E1" wp14:anchorId="1C0E32AC">
            <wp:extent cx="5277853" cy="2971725"/>
            <wp:effectExtent l="0" t="0" r="0" b="0"/>
            <wp:docPr id="1220831264" name="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f29891875041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853" cy="29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54C328">
        <w:drawing>
          <wp:inline wp14:editId="5819638F" wp14:anchorId="5539C2A3">
            <wp:extent cx="5312270" cy="2987600"/>
            <wp:effectExtent l="0" t="0" r="0" b="0"/>
            <wp:docPr id="1732683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cccaf27aa48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270" cy="29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54C328">
        <w:drawing>
          <wp:inline wp14:editId="34A60FCD" wp14:anchorId="16D0BAA2">
            <wp:extent cx="5294047" cy="2977352"/>
            <wp:effectExtent l="0" t="0" r="0" b="0"/>
            <wp:docPr id="1863741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1990cf80df4d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047" cy="297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79845" w:rsidP="04A75203" w:rsidRDefault="08379845" w14:paraId="2F01620E" w14:textId="2294BD03">
      <w:pPr>
        <w:pStyle w:val="ListParagraph"/>
        <w:numPr>
          <w:ilvl w:val="0"/>
          <w:numId w:val="4"/>
        </w:numPr>
        <w:rPr>
          <w:sz w:val="22"/>
          <w:szCs w:val="22"/>
          <w:lang w:val="en-US"/>
        </w:rPr>
      </w:pPr>
      <w:r w:rsidRPr="04A75203" w:rsidR="08379845">
        <w:rPr>
          <w:sz w:val="22"/>
          <w:szCs w:val="22"/>
          <w:lang w:val="en-US"/>
        </w:rPr>
        <w:t>공지사항</w:t>
      </w:r>
      <w:r w:rsidRPr="04A75203" w:rsidR="2694B780">
        <w:rPr>
          <w:sz w:val="22"/>
          <w:szCs w:val="22"/>
          <w:lang w:val="en-US"/>
        </w:rPr>
        <w:t>(</w:t>
      </w:r>
      <w:r w:rsidRPr="04A75203" w:rsidR="2694B780">
        <w:rPr>
          <w:sz w:val="22"/>
          <w:szCs w:val="22"/>
          <w:lang w:val="en-US"/>
        </w:rPr>
        <w:t>메인</w:t>
      </w:r>
      <w:r w:rsidRPr="04A75203" w:rsidR="2694B780">
        <w:rPr>
          <w:sz w:val="22"/>
          <w:szCs w:val="22"/>
          <w:lang w:val="en-US"/>
        </w:rPr>
        <w:t xml:space="preserve">, </w:t>
      </w:r>
      <w:r w:rsidRPr="04A75203" w:rsidR="2694B780">
        <w:rPr>
          <w:sz w:val="22"/>
          <w:szCs w:val="22"/>
          <w:lang w:val="en-US"/>
        </w:rPr>
        <w:t>상세</w:t>
      </w:r>
      <w:r w:rsidRPr="04A75203" w:rsidR="0275A064">
        <w:rPr>
          <w:sz w:val="22"/>
          <w:szCs w:val="22"/>
          <w:lang w:val="en-US"/>
        </w:rPr>
        <w:t>)</w:t>
      </w:r>
    </w:p>
    <w:p w:rsidR="2694B780" w:rsidP="04A75203" w:rsidRDefault="2694B780" w14:paraId="4D7E12F4" w14:textId="0DF7FEB9">
      <w:pPr>
        <w:pStyle w:val="Normal"/>
        <w:ind w:firstLine="720"/>
      </w:pPr>
      <w:r w:rsidR="2694B780">
        <w:drawing>
          <wp:inline wp14:editId="79DD10E7" wp14:anchorId="11087839">
            <wp:extent cx="5236707" cy="2945104"/>
            <wp:effectExtent l="0" t="0" r="0" b="0"/>
            <wp:docPr id="1868357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0cd078f0a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707" cy="29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="5C61D8F6" w:rsidP="04A75203" w:rsidRDefault="5C61D8F6" w14:paraId="25F1D32E" w14:textId="04715872">
      <w:pPr>
        <w:pStyle w:val="Normal"/>
        <w:ind w:firstLine="720"/>
        <w:rPr>
          <w:sz w:val="22"/>
          <w:szCs w:val="22"/>
          <w:lang w:val="en-US"/>
        </w:rPr>
      </w:pPr>
      <w:r w:rsidR="5C61D8F6">
        <w:drawing>
          <wp:inline wp14:editId="4C5C2716" wp14:anchorId="6813D35D">
            <wp:extent cx="5233520" cy="2940288"/>
            <wp:effectExtent l="0" t="0" r="0" b="0"/>
            <wp:docPr id="204649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5d10bd11b41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520" cy="29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379845" w:rsidP="04A75203" w:rsidRDefault="08379845" w14:paraId="31789CD6" w14:textId="207E954B">
      <w:pPr>
        <w:pStyle w:val="ListParagraph"/>
        <w:numPr>
          <w:ilvl w:val="0"/>
          <w:numId w:val="4"/>
        </w:numPr>
        <w:rPr>
          <w:sz w:val="22"/>
          <w:szCs w:val="22"/>
          <w:lang w:val="en-US"/>
        </w:rPr>
      </w:pPr>
      <w:r w:rsidRPr="04A75203" w:rsidR="08379845">
        <w:rPr>
          <w:sz w:val="22"/>
          <w:szCs w:val="22"/>
          <w:lang w:val="en-US"/>
        </w:rPr>
        <w:t>여행</w:t>
      </w:r>
      <w:r w:rsidRPr="04A75203" w:rsidR="08379845">
        <w:rPr>
          <w:sz w:val="22"/>
          <w:szCs w:val="22"/>
          <w:lang w:val="en-US"/>
        </w:rPr>
        <w:t xml:space="preserve"> </w:t>
      </w:r>
      <w:r w:rsidRPr="04A75203" w:rsidR="0FBB2812">
        <w:rPr>
          <w:sz w:val="22"/>
          <w:szCs w:val="22"/>
          <w:lang w:val="en-US"/>
        </w:rPr>
        <w:t>경로</w:t>
      </w:r>
      <w:r w:rsidRPr="04A75203" w:rsidR="0FBB2812">
        <w:rPr>
          <w:sz w:val="22"/>
          <w:szCs w:val="22"/>
          <w:lang w:val="en-US"/>
        </w:rPr>
        <w:t xml:space="preserve"> </w:t>
      </w:r>
      <w:r w:rsidRPr="04A75203" w:rsidR="0FBB2812">
        <w:rPr>
          <w:sz w:val="22"/>
          <w:szCs w:val="22"/>
          <w:lang w:val="en-US"/>
        </w:rPr>
        <w:t>관련</w:t>
      </w:r>
      <w:r w:rsidRPr="04A75203" w:rsidR="08379845">
        <w:rPr>
          <w:sz w:val="22"/>
          <w:szCs w:val="22"/>
          <w:lang w:val="en-US"/>
        </w:rPr>
        <w:t xml:space="preserve"> </w:t>
      </w:r>
      <w:r w:rsidRPr="04A75203" w:rsidR="08379845">
        <w:rPr>
          <w:sz w:val="22"/>
          <w:szCs w:val="22"/>
          <w:lang w:val="en-US"/>
        </w:rPr>
        <w:t>화면</w:t>
      </w:r>
      <w:r w:rsidRPr="04A75203" w:rsidR="1BA6D294">
        <w:rPr>
          <w:sz w:val="22"/>
          <w:szCs w:val="22"/>
          <w:lang w:val="en-US"/>
        </w:rPr>
        <w:t>(</w:t>
      </w:r>
      <w:r w:rsidRPr="04A75203" w:rsidR="1BA6D294">
        <w:rPr>
          <w:sz w:val="22"/>
          <w:szCs w:val="22"/>
          <w:lang w:val="en-US"/>
        </w:rPr>
        <w:t>메인</w:t>
      </w:r>
      <w:r w:rsidRPr="04A75203" w:rsidR="1BA6D294">
        <w:rPr>
          <w:sz w:val="22"/>
          <w:szCs w:val="22"/>
          <w:lang w:val="en-US"/>
        </w:rPr>
        <w:t xml:space="preserve">, </w:t>
      </w:r>
      <w:r w:rsidRPr="04A75203" w:rsidR="1BA6D294">
        <w:rPr>
          <w:sz w:val="22"/>
          <w:szCs w:val="22"/>
          <w:lang w:val="en-US"/>
        </w:rPr>
        <w:t>상세</w:t>
      </w:r>
      <w:r w:rsidRPr="04A75203" w:rsidR="1BA6D294">
        <w:rPr>
          <w:sz w:val="22"/>
          <w:szCs w:val="22"/>
          <w:lang w:val="en-US"/>
        </w:rPr>
        <w:t xml:space="preserve"> </w:t>
      </w:r>
      <w:r w:rsidRPr="04A75203" w:rsidR="1BA6D294">
        <w:rPr>
          <w:sz w:val="22"/>
          <w:szCs w:val="22"/>
          <w:lang w:val="en-US"/>
        </w:rPr>
        <w:t>정보</w:t>
      </w:r>
      <w:r w:rsidRPr="04A75203" w:rsidR="1E964EE3">
        <w:rPr>
          <w:sz w:val="22"/>
          <w:szCs w:val="22"/>
          <w:lang w:val="en-US"/>
        </w:rPr>
        <w:t xml:space="preserve">, </w:t>
      </w:r>
      <w:r w:rsidRPr="04A75203" w:rsidR="1E964EE3">
        <w:rPr>
          <w:sz w:val="22"/>
          <w:szCs w:val="22"/>
          <w:lang w:val="en-US"/>
        </w:rPr>
        <w:t>등록</w:t>
      </w:r>
      <w:r w:rsidRPr="04A75203" w:rsidR="1BA6D294">
        <w:rPr>
          <w:sz w:val="22"/>
          <w:szCs w:val="22"/>
          <w:lang w:val="en-US"/>
        </w:rPr>
        <w:t>)</w:t>
      </w:r>
    </w:p>
    <w:p w:rsidR="1BA6D294" w:rsidP="04A75203" w:rsidRDefault="1BA6D294" w14:paraId="38F17D51" w14:textId="430A85D0">
      <w:pPr>
        <w:pStyle w:val="Normal"/>
        <w:ind w:firstLine="720"/>
        <w:rPr>
          <w:sz w:val="22"/>
          <w:szCs w:val="22"/>
          <w:lang w:val="en-US"/>
        </w:rPr>
      </w:pPr>
      <w:r w:rsidR="1BA6D294">
        <w:drawing>
          <wp:inline wp14:editId="60245895" wp14:anchorId="1A696DE7">
            <wp:extent cx="4646407" cy="3316654"/>
            <wp:effectExtent l="0" t="0" r="0" b="0"/>
            <wp:docPr id="2134350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76102e2d143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407" cy="331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92C41D" w:rsidP="04A75203" w:rsidRDefault="4C92C41D" w14:paraId="06A241F8" w14:textId="34CF0A0D">
      <w:pPr>
        <w:pStyle w:val="Normal"/>
        <w:ind w:firstLine="720"/>
        <w:rPr>
          <w:sz w:val="22"/>
          <w:szCs w:val="22"/>
          <w:lang w:val="en-US"/>
        </w:rPr>
      </w:pPr>
      <w:r w:rsidR="4C92C41D">
        <w:drawing>
          <wp:inline wp14:editId="243E4B37" wp14:anchorId="3CD276A2">
            <wp:extent cx="4666454" cy="2621700"/>
            <wp:effectExtent l="0" t="0" r="0" b="0"/>
            <wp:docPr id="213582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0c220a30a649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454" cy="26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36B681" w:rsidP="04A75203" w:rsidRDefault="1036B681" w14:paraId="65CCEAE2" w14:textId="058DC72E">
      <w:pPr>
        <w:pStyle w:val="Normal"/>
        <w:ind w:firstLine="720"/>
        <w:rPr>
          <w:sz w:val="32"/>
          <w:szCs w:val="32"/>
          <w:lang w:val="en-US"/>
        </w:rPr>
      </w:pPr>
      <w:r w:rsidR="1036B681">
        <w:drawing>
          <wp:inline wp14:editId="6B10760A" wp14:anchorId="5D6D5620">
            <wp:extent cx="4466773" cy="3842466"/>
            <wp:effectExtent l="0" t="0" r="0" b="0"/>
            <wp:docPr id="1047572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736c58b9244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773" cy="384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69338345" w14:textId="422B70AE">
      <w:pPr>
        <w:pStyle w:val="Normal"/>
        <w:ind w:firstLine="720"/>
        <w:rPr>
          <w:sz w:val="32"/>
          <w:szCs w:val="32"/>
          <w:lang w:val="en-US"/>
        </w:rPr>
      </w:pPr>
    </w:p>
    <w:p w:rsidR="04A75203" w:rsidP="04A75203" w:rsidRDefault="04A75203" w14:paraId="15F5DAC5" w14:textId="283DB17D">
      <w:pPr>
        <w:pStyle w:val="Normal"/>
        <w:ind w:firstLine="720"/>
        <w:rPr>
          <w:sz w:val="32"/>
          <w:szCs w:val="32"/>
          <w:lang w:val="en-US"/>
        </w:rPr>
      </w:pPr>
    </w:p>
    <w:p w:rsidR="04A75203" w:rsidP="04A75203" w:rsidRDefault="04A75203" w14:paraId="39F8F5E6" w14:textId="75A0BB3A">
      <w:pPr>
        <w:pStyle w:val="Normal"/>
        <w:ind w:firstLine="720"/>
        <w:rPr>
          <w:sz w:val="32"/>
          <w:szCs w:val="32"/>
          <w:lang w:val="en-US"/>
        </w:rPr>
      </w:pPr>
    </w:p>
    <w:p w:rsidR="04A75203" w:rsidP="04A75203" w:rsidRDefault="04A75203" w14:paraId="0501FE9C" w14:textId="14644683">
      <w:pPr>
        <w:pStyle w:val="Normal"/>
        <w:ind w:firstLine="720"/>
        <w:rPr>
          <w:sz w:val="32"/>
          <w:szCs w:val="32"/>
          <w:lang w:val="en-US"/>
        </w:rPr>
      </w:pPr>
    </w:p>
    <w:p w:rsidR="04A75203" w:rsidP="04A75203" w:rsidRDefault="04A75203" w14:paraId="35A7EA75" w14:textId="334191DB">
      <w:pPr>
        <w:pStyle w:val="Normal"/>
        <w:ind w:firstLine="720"/>
        <w:rPr>
          <w:sz w:val="32"/>
          <w:szCs w:val="32"/>
          <w:lang w:val="en-US"/>
        </w:rPr>
      </w:pPr>
    </w:p>
    <w:p w:rsidR="04A75203" w:rsidP="04A75203" w:rsidRDefault="04A75203" w14:paraId="78B07820" w14:textId="79D80032">
      <w:pPr>
        <w:pStyle w:val="Normal"/>
        <w:ind w:firstLine="720"/>
        <w:rPr>
          <w:sz w:val="32"/>
          <w:szCs w:val="32"/>
          <w:lang w:val="en-US"/>
        </w:rPr>
      </w:pPr>
    </w:p>
    <w:p w:rsidR="52DDD1CC" w:rsidP="04A75203" w:rsidRDefault="52DDD1CC" w14:paraId="162DF454" w14:textId="3920E111">
      <w:pPr>
        <w:pStyle w:val="ListParagraph"/>
        <w:numPr>
          <w:ilvl w:val="0"/>
          <w:numId w:val="4"/>
        </w:numPr>
        <w:rPr>
          <w:sz w:val="22"/>
          <w:szCs w:val="22"/>
          <w:lang w:val="en-US"/>
        </w:rPr>
      </w:pPr>
      <w:r w:rsidRPr="04A75203" w:rsidR="52DDD1CC">
        <w:rPr>
          <w:sz w:val="22"/>
          <w:szCs w:val="22"/>
          <w:lang w:val="en-US"/>
        </w:rPr>
        <w:t>여행</w:t>
      </w:r>
      <w:r w:rsidRPr="04A75203" w:rsidR="52DDD1CC">
        <w:rPr>
          <w:sz w:val="22"/>
          <w:szCs w:val="22"/>
          <w:lang w:val="en-US"/>
        </w:rPr>
        <w:t xml:space="preserve"> </w:t>
      </w:r>
      <w:r w:rsidRPr="04A75203" w:rsidR="52DDD1CC">
        <w:rPr>
          <w:sz w:val="22"/>
          <w:szCs w:val="22"/>
          <w:lang w:val="en-US"/>
        </w:rPr>
        <w:t>경로</w:t>
      </w:r>
      <w:r w:rsidRPr="04A75203" w:rsidR="52DDD1CC">
        <w:rPr>
          <w:sz w:val="22"/>
          <w:szCs w:val="22"/>
          <w:lang w:val="en-US"/>
        </w:rPr>
        <w:t xml:space="preserve"> </w:t>
      </w:r>
      <w:r w:rsidRPr="04A75203" w:rsidR="52DDD1CC">
        <w:rPr>
          <w:sz w:val="22"/>
          <w:szCs w:val="22"/>
          <w:lang w:val="en-US"/>
        </w:rPr>
        <w:t>게시판</w:t>
      </w:r>
      <w:r w:rsidRPr="04A75203" w:rsidR="280BF62F">
        <w:rPr>
          <w:sz w:val="22"/>
          <w:szCs w:val="22"/>
          <w:lang w:val="en-US"/>
        </w:rPr>
        <w:t>(메인, 수정, 상세)</w:t>
      </w:r>
    </w:p>
    <w:p w:rsidR="07890D2E" w:rsidP="04A75203" w:rsidRDefault="07890D2E" w14:paraId="0E53ACFE" w14:textId="3C62C8EB">
      <w:pPr>
        <w:pStyle w:val="Normal"/>
        <w:ind w:left="0" w:firstLine="720"/>
      </w:pPr>
      <w:r w:rsidR="07890D2E">
        <w:drawing>
          <wp:inline wp14:editId="667D341A" wp14:anchorId="7D32C458">
            <wp:extent cx="5040488" cy="4085945"/>
            <wp:effectExtent l="0" t="0" r="0" b="0"/>
            <wp:docPr id="1563548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ec9895f99946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488" cy="40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90D2E" w:rsidP="04A75203" w:rsidRDefault="07890D2E" w14:paraId="47B487AF" w14:textId="3BF66571">
      <w:pPr>
        <w:pStyle w:val="Normal"/>
        <w:ind w:left="0" w:firstLine="720"/>
      </w:pPr>
      <w:r w:rsidR="07890D2E">
        <w:drawing>
          <wp:inline wp14:editId="59AB69E0" wp14:anchorId="7B7905FE">
            <wp:extent cx="4387124" cy="3657154"/>
            <wp:effectExtent l="0" t="0" r="0" b="0"/>
            <wp:docPr id="1190381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f8651f27647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124" cy="365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404A4" w:rsidP="04A75203" w:rsidRDefault="41B404A4" w14:paraId="0DCAAD56" w14:textId="44D24234">
      <w:pPr>
        <w:pStyle w:val="Normal"/>
        <w:ind w:left="0" w:firstLine="720"/>
      </w:pPr>
      <w:r w:rsidR="41B404A4">
        <w:drawing>
          <wp:inline wp14:editId="4A0FD46C" wp14:anchorId="4FBCD24C">
            <wp:extent cx="4369476" cy="4311316"/>
            <wp:effectExtent l="0" t="0" r="0" b="0"/>
            <wp:docPr id="2070848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d27091e66044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476" cy="431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53B2574F" w14:textId="03EE6C96">
      <w:pPr>
        <w:pStyle w:val="Normal"/>
        <w:ind w:left="0" w:firstLine="720"/>
      </w:pPr>
    </w:p>
    <w:p w:rsidR="04A75203" w:rsidP="04A75203" w:rsidRDefault="04A75203" w14:paraId="657BB7CB" w14:textId="3EFFA808">
      <w:pPr>
        <w:pStyle w:val="Normal"/>
        <w:ind w:left="0" w:firstLine="720"/>
      </w:pPr>
    </w:p>
    <w:p w:rsidR="796B0616" w:rsidP="04A75203" w:rsidRDefault="796B0616" w14:paraId="11525746" w14:textId="335F9283">
      <w:pPr>
        <w:pStyle w:val="ListParagraph"/>
        <w:numPr>
          <w:ilvl w:val="0"/>
          <w:numId w:val="4"/>
        </w:numPr>
        <w:rPr>
          <w:lang w:val="en-US"/>
        </w:rPr>
      </w:pPr>
      <w:r w:rsidRPr="04A75203" w:rsidR="796B0616">
        <w:rPr>
          <w:lang w:val="en-US"/>
        </w:rPr>
        <w:t>로그인 화면</w:t>
      </w:r>
    </w:p>
    <w:p w:rsidR="796B0616" w:rsidP="04A75203" w:rsidRDefault="796B0616" w14:paraId="6A7E358C" w14:textId="6371496A">
      <w:pPr>
        <w:pStyle w:val="ListParagraph"/>
        <w:ind w:left="0" w:firstLine="720"/>
      </w:pPr>
      <w:r w:rsidR="796B0616">
        <w:drawing>
          <wp:inline wp14:editId="5D213E1F" wp14:anchorId="106A9EAC">
            <wp:extent cx="4972048" cy="2874749"/>
            <wp:effectExtent l="0" t="0" r="0" b="0"/>
            <wp:docPr id="648304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a19c0ff1ce42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48" cy="287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4B6BE9C5" w14:textId="604777F7">
      <w:pPr>
        <w:pStyle w:val="Normal"/>
        <w:ind w:left="0"/>
        <w:rPr>
          <w:lang w:val="en-US"/>
        </w:rPr>
      </w:pPr>
    </w:p>
    <w:p w:rsidR="796B0616" w:rsidP="04A75203" w:rsidRDefault="796B0616" w14:paraId="010331A3" w14:textId="668AA883">
      <w:pPr>
        <w:pStyle w:val="ListParagraph"/>
        <w:numPr>
          <w:ilvl w:val="0"/>
          <w:numId w:val="4"/>
        </w:numPr>
        <w:rPr>
          <w:lang w:val="en-US"/>
        </w:rPr>
      </w:pPr>
      <w:r w:rsidRPr="04A75203" w:rsidR="796B0616">
        <w:rPr>
          <w:lang w:val="en-US"/>
        </w:rPr>
        <w:t>회원가입 화면</w:t>
      </w:r>
    </w:p>
    <w:p w:rsidR="5FD8FCAF" w:rsidP="04A75203" w:rsidRDefault="5FD8FCAF" w14:paraId="7272396F" w14:textId="6C12912E">
      <w:pPr>
        <w:pStyle w:val="ListParagraph"/>
        <w:ind w:left="0" w:firstLine="720"/>
      </w:pPr>
      <w:r w:rsidR="5FD8FCAF">
        <w:drawing>
          <wp:inline wp14:editId="3BB0782B" wp14:anchorId="262730D6">
            <wp:extent cx="4919781" cy="3953716"/>
            <wp:effectExtent l="0" t="0" r="0" b="0"/>
            <wp:docPr id="1532796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1f0f5780e47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781" cy="39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B0616" w:rsidP="04A75203" w:rsidRDefault="796B0616" w14:paraId="6C2E7138" w14:textId="6229C172">
      <w:pPr>
        <w:pStyle w:val="ListParagraph"/>
        <w:numPr>
          <w:ilvl w:val="0"/>
          <w:numId w:val="4"/>
        </w:numPr>
        <w:rPr>
          <w:lang w:val="en-US"/>
        </w:rPr>
      </w:pPr>
      <w:r w:rsidRPr="04A75203" w:rsidR="796B0616">
        <w:rPr>
          <w:lang w:val="en-US"/>
        </w:rPr>
        <w:t>아이디 찾기(</w:t>
      </w:r>
      <w:r w:rsidRPr="04A75203" w:rsidR="79769A56">
        <w:rPr>
          <w:lang w:val="en-US"/>
        </w:rPr>
        <w:t xml:space="preserve">기본, </w:t>
      </w:r>
      <w:r w:rsidRPr="04A75203" w:rsidR="796B0616">
        <w:rPr>
          <w:lang w:val="en-US"/>
        </w:rPr>
        <w:t>성공, 실패)</w:t>
      </w:r>
    </w:p>
    <w:p w:rsidR="66CC08C1" w:rsidP="04A75203" w:rsidRDefault="66CC08C1" w14:paraId="41D7EA99" w14:textId="78DA7869">
      <w:pPr>
        <w:pStyle w:val="ListParagraph"/>
        <w:ind w:left="720" w:firstLine="0"/>
      </w:pPr>
      <w:r w:rsidR="66CC08C1">
        <w:drawing>
          <wp:inline wp14:editId="25129D20" wp14:anchorId="4B268E2C">
            <wp:extent cx="5620486" cy="3160940"/>
            <wp:effectExtent l="0" t="0" r="0" b="0"/>
            <wp:docPr id="2012915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050d32bced42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486" cy="316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CC08C1" w:rsidP="04A75203" w:rsidRDefault="66CC08C1" w14:paraId="758BB861" w14:textId="3155F9A8">
      <w:pPr>
        <w:pStyle w:val="ListParagraph"/>
        <w:ind w:left="720"/>
      </w:pPr>
      <w:r w:rsidR="66CC08C1">
        <w:drawing>
          <wp:inline wp14:editId="225E9FC6" wp14:anchorId="5717B28C">
            <wp:extent cx="5590912" cy="3144307"/>
            <wp:effectExtent l="0" t="0" r="0" b="0"/>
            <wp:docPr id="1801913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316d35555b4d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912" cy="314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CC08C1" w:rsidP="04A75203" w:rsidRDefault="66CC08C1" w14:paraId="47CA7632" w14:textId="1736F5E0">
      <w:pPr>
        <w:pStyle w:val="ListParagraph"/>
        <w:ind w:left="720"/>
      </w:pPr>
      <w:r w:rsidR="66CC08C1">
        <w:drawing>
          <wp:inline wp14:editId="2381278A" wp14:anchorId="37D66CC9">
            <wp:extent cx="5548545" cy="3120480"/>
            <wp:effectExtent l="0" t="0" r="0" b="0"/>
            <wp:docPr id="1983769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3d16062bd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545" cy="31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1F1B126C" w14:textId="0600F3EF">
      <w:pPr>
        <w:pStyle w:val="ListParagraph"/>
        <w:ind w:left="720"/>
        <w:rPr>
          <w:lang w:val="en-US"/>
        </w:rPr>
      </w:pPr>
    </w:p>
    <w:p w:rsidR="04A75203" w:rsidP="04A75203" w:rsidRDefault="04A75203" w14:paraId="0B4F9453" w14:textId="764B52E7">
      <w:pPr>
        <w:pStyle w:val="ListParagraph"/>
        <w:ind w:left="720"/>
        <w:rPr>
          <w:lang w:val="en-US"/>
        </w:rPr>
      </w:pPr>
    </w:p>
    <w:p w:rsidR="04A75203" w:rsidP="04A75203" w:rsidRDefault="04A75203" w14:paraId="37F89B8F" w14:textId="0AE10745">
      <w:pPr>
        <w:pStyle w:val="ListParagraph"/>
        <w:ind w:left="720"/>
        <w:rPr>
          <w:lang w:val="en-US"/>
        </w:rPr>
      </w:pPr>
    </w:p>
    <w:p w:rsidR="04A75203" w:rsidP="04A75203" w:rsidRDefault="04A75203" w14:paraId="053C0B61" w14:textId="28DE5AF9">
      <w:pPr>
        <w:pStyle w:val="ListParagraph"/>
        <w:ind w:left="720"/>
        <w:rPr>
          <w:lang w:val="en-US"/>
        </w:rPr>
      </w:pPr>
    </w:p>
    <w:p w:rsidR="04A75203" w:rsidP="04A75203" w:rsidRDefault="04A75203" w14:paraId="5ABEC484" w14:textId="64D9E28D">
      <w:pPr>
        <w:pStyle w:val="ListParagraph"/>
        <w:ind w:left="720"/>
        <w:rPr>
          <w:lang w:val="en-US"/>
        </w:rPr>
      </w:pPr>
    </w:p>
    <w:p w:rsidR="04A75203" w:rsidP="04A75203" w:rsidRDefault="04A75203" w14:paraId="0F082448" w14:textId="584871F7">
      <w:pPr>
        <w:pStyle w:val="ListParagraph"/>
        <w:ind w:left="720"/>
        <w:rPr>
          <w:lang w:val="en-US"/>
        </w:rPr>
      </w:pPr>
    </w:p>
    <w:p w:rsidR="04A75203" w:rsidP="04A75203" w:rsidRDefault="04A75203" w14:paraId="599D7CF5" w14:textId="368B08A0">
      <w:pPr>
        <w:pStyle w:val="ListParagraph"/>
        <w:ind w:left="720"/>
        <w:rPr>
          <w:lang w:val="en-US"/>
        </w:rPr>
      </w:pPr>
    </w:p>
    <w:p w:rsidR="796B0616" w:rsidP="04A75203" w:rsidRDefault="796B0616" w14:paraId="4A9F66AF" w14:textId="72648107">
      <w:pPr>
        <w:pStyle w:val="ListParagraph"/>
        <w:numPr>
          <w:ilvl w:val="0"/>
          <w:numId w:val="4"/>
        </w:numPr>
        <w:rPr>
          <w:lang w:val="en-US"/>
        </w:rPr>
      </w:pPr>
      <w:r w:rsidRPr="04A75203" w:rsidR="796B0616">
        <w:rPr>
          <w:lang w:val="en-US"/>
        </w:rPr>
        <w:t>비밀번호 찾기(</w:t>
      </w:r>
      <w:r w:rsidRPr="04A75203" w:rsidR="2C7266BD">
        <w:rPr>
          <w:lang w:val="en-US"/>
        </w:rPr>
        <w:t xml:space="preserve">기본, </w:t>
      </w:r>
      <w:r w:rsidRPr="04A75203" w:rsidR="796B0616">
        <w:rPr>
          <w:lang w:val="en-US"/>
        </w:rPr>
        <w:t>성공, 실패)</w:t>
      </w:r>
    </w:p>
    <w:p w:rsidR="34D2541B" w:rsidP="04A75203" w:rsidRDefault="34D2541B" w14:paraId="102DC1EE" w14:textId="003A7033">
      <w:pPr>
        <w:pStyle w:val="Normal"/>
        <w:ind w:firstLine="720"/>
      </w:pPr>
      <w:r w:rsidR="34D2541B">
        <w:drawing>
          <wp:inline wp14:editId="2EA93CFA" wp14:anchorId="552D9083">
            <wp:extent cx="5555570" cy="3124432"/>
            <wp:effectExtent l="0" t="0" r="0" b="0"/>
            <wp:docPr id="237592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bcfbf9a88b48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570" cy="312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1C87EE" w:rsidP="04A75203" w:rsidRDefault="021C87EE" w14:paraId="56758FFB" w14:textId="32F3BCFA">
      <w:pPr>
        <w:pStyle w:val="Normal"/>
        <w:ind w:firstLine="720"/>
      </w:pPr>
      <w:r w:rsidR="021C87EE">
        <w:drawing>
          <wp:inline wp14:editId="3D826840" wp14:anchorId="4FE88B2D">
            <wp:extent cx="5442856" cy="3061041"/>
            <wp:effectExtent l="0" t="0" r="0" b="0"/>
            <wp:docPr id="1205071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cf485c5d748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56" cy="30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56C3C398" w14:textId="729162FA">
      <w:pPr>
        <w:pStyle w:val="Normal"/>
        <w:ind w:firstLine="720"/>
      </w:pPr>
    </w:p>
    <w:p w:rsidR="04A75203" w:rsidP="04A75203" w:rsidRDefault="04A75203" w14:paraId="1503ECE8" w14:textId="3CC907CA">
      <w:pPr>
        <w:pStyle w:val="Normal"/>
        <w:ind w:firstLine="720"/>
      </w:pPr>
    </w:p>
    <w:p w:rsidR="5D7DF8B4" w:rsidP="04A75203" w:rsidRDefault="5D7DF8B4" w14:paraId="2B927ABD" w14:textId="0646144E">
      <w:pPr>
        <w:pStyle w:val="Normal"/>
        <w:ind w:firstLine="720"/>
      </w:pPr>
      <w:r w:rsidR="09E7FEF7">
        <w:drawing>
          <wp:inline wp14:editId="02B8CC58" wp14:anchorId="42026CAF">
            <wp:extent cx="5225822" cy="2938982"/>
            <wp:effectExtent l="0" t="0" r="0" b="0"/>
            <wp:docPr id="1100049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547ea35087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822" cy="293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A75203" w:rsidP="04A75203" w:rsidRDefault="04A75203" w14:paraId="3909A64B" w14:textId="3917EC36">
      <w:pPr>
        <w:pStyle w:val="Normal"/>
        <w:ind w:firstLine="720"/>
      </w:pPr>
    </w:p>
    <w:p w:rsidR="796B0616" w:rsidP="04A75203" w:rsidRDefault="796B0616" w14:paraId="64F016DC" w14:textId="17023F08">
      <w:pPr>
        <w:pStyle w:val="ListParagraph"/>
        <w:numPr>
          <w:ilvl w:val="0"/>
          <w:numId w:val="4"/>
        </w:numPr>
        <w:rPr/>
      </w:pPr>
      <w:r w:rsidR="796B0616">
        <w:rPr/>
        <w:t>마이페이지</w:t>
      </w:r>
      <w:r w:rsidR="0E594D92">
        <w:drawing>
          <wp:inline wp14:editId="5D2D8844" wp14:anchorId="79195764">
            <wp:extent cx="5238748" cy="3028950"/>
            <wp:effectExtent l="0" t="0" r="0" b="0"/>
            <wp:docPr id="902753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83974ddf754e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48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B0616" w:rsidP="04A75203" w:rsidRDefault="796B0616" w14:paraId="1A176220" w14:textId="27DDBB2C">
      <w:pPr>
        <w:pStyle w:val="ListParagraph"/>
        <w:numPr>
          <w:ilvl w:val="0"/>
          <w:numId w:val="4"/>
        </w:numPr>
        <w:rPr>
          <w:lang w:val="en-US"/>
        </w:rPr>
      </w:pPr>
      <w:r w:rsidRPr="04A75203" w:rsidR="796B0616">
        <w:rPr>
          <w:lang w:val="en-US"/>
        </w:rPr>
        <w:t>회원 정보(조회, 수정, 삭제)</w:t>
      </w:r>
    </w:p>
    <w:p w:rsidR="796B0616" w:rsidP="04A75203" w:rsidRDefault="796B0616" w14:paraId="60400EB1" w14:textId="3937DDAF">
      <w:pPr>
        <w:pStyle w:val="ListParagraph"/>
        <w:ind w:left="720"/>
      </w:pPr>
      <w:r w:rsidR="3F9EB1A2">
        <w:drawing>
          <wp:inline wp14:editId="7A9E86A5" wp14:anchorId="6EFB0677">
            <wp:extent cx="5724524" cy="3305175"/>
            <wp:effectExtent l="0" t="0" r="0" b="0"/>
            <wp:docPr id="980425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5c4be417054b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927015">
        <w:drawing>
          <wp:inline wp14:editId="089467D4" wp14:anchorId="462045F1">
            <wp:extent cx="5724524" cy="4914900"/>
            <wp:effectExtent l="0" t="0" r="0" b="0"/>
            <wp:docPr id="1703894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c0d0063ee4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927015">
        <w:drawing>
          <wp:inline wp14:editId="7ABB3CAC" wp14:anchorId="46791CA1">
            <wp:extent cx="5724524" cy="3305175"/>
            <wp:effectExtent l="0" t="0" r="0" b="0"/>
            <wp:docPr id="716084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7a0af9dce49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58e00ae1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5">
    <w:nsid w:val="689402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07c77cf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."/>
      <w:lvlJc w:val="left"/>
      <w:pPr>
        <w:ind w:left="116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56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96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36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76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16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56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96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360" w:hanging="400"/>
      </w:pPr>
    </w:lvl>
  </w:abstractNum>
  <w:abstractNum xmlns:w="http://schemas.openxmlformats.org/wordprocessingml/2006/main" w:abstractNumId="3">
    <w:nsid w:val="aa2d87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120" w:hanging="400"/>
      </w:pPr>
    </w:lvl>
    <w:lvl xmlns:w="http://schemas.openxmlformats.org/wordprocessingml/2006/main" w:ilvl="1">
      <w:start w:val="1"/>
      <w:numFmt w:val="lowerLetter"/>
      <w:lvlText w:val="%1."/>
      <w:lvlJc w:val="left"/>
      <w:pPr>
        <w:ind w:left="152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92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32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72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12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52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92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320" w:hanging="400"/>
      </w:pPr>
    </w:lvl>
  </w:abstractNum>
  <w:abstractNum xmlns:w="http://schemas.openxmlformats.org/wordprocessingml/2006/main" w:abstractNumId="2">
    <w:nsid w:val="eb36d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">
    <w:nsid w:val="50d9cf4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0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4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8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2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600" w:hanging="400"/>
      </w:p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4F1C998"/>
    <w:rsid w:val="00053BCC"/>
    <w:rsid w:val="0132C376"/>
    <w:rsid w:val="01668FF3"/>
    <w:rsid w:val="018EF9B6"/>
    <w:rsid w:val="021C87EE"/>
    <w:rsid w:val="0275A064"/>
    <w:rsid w:val="032E5575"/>
    <w:rsid w:val="033EE22E"/>
    <w:rsid w:val="04A75203"/>
    <w:rsid w:val="05C93580"/>
    <w:rsid w:val="0618259B"/>
    <w:rsid w:val="06414933"/>
    <w:rsid w:val="07890D2E"/>
    <w:rsid w:val="08379845"/>
    <w:rsid w:val="0860B4CA"/>
    <w:rsid w:val="0909A910"/>
    <w:rsid w:val="091702BC"/>
    <w:rsid w:val="09E7FEF7"/>
    <w:rsid w:val="0A1D59B6"/>
    <w:rsid w:val="0C30B1CE"/>
    <w:rsid w:val="0CB0E06E"/>
    <w:rsid w:val="0DBBA642"/>
    <w:rsid w:val="0DBD2A8F"/>
    <w:rsid w:val="0E1342FD"/>
    <w:rsid w:val="0E38B383"/>
    <w:rsid w:val="0E594D92"/>
    <w:rsid w:val="0E657EBF"/>
    <w:rsid w:val="0E6A44C0"/>
    <w:rsid w:val="0EF1B10A"/>
    <w:rsid w:val="0F244296"/>
    <w:rsid w:val="0F5518C8"/>
    <w:rsid w:val="0FBB2812"/>
    <w:rsid w:val="1036B681"/>
    <w:rsid w:val="10429B55"/>
    <w:rsid w:val="13E32868"/>
    <w:rsid w:val="14EE59E7"/>
    <w:rsid w:val="1515D031"/>
    <w:rsid w:val="1542131A"/>
    <w:rsid w:val="16033914"/>
    <w:rsid w:val="1622B746"/>
    <w:rsid w:val="1654C328"/>
    <w:rsid w:val="16667C87"/>
    <w:rsid w:val="168FB744"/>
    <w:rsid w:val="16AE9DC3"/>
    <w:rsid w:val="17086A23"/>
    <w:rsid w:val="17200310"/>
    <w:rsid w:val="189CD836"/>
    <w:rsid w:val="195A4646"/>
    <w:rsid w:val="196A9E5B"/>
    <w:rsid w:val="1A381267"/>
    <w:rsid w:val="1A3F1619"/>
    <w:rsid w:val="1AF70E4C"/>
    <w:rsid w:val="1B3BB20D"/>
    <w:rsid w:val="1BA6D294"/>
    <w:rsid w:val="1D703B82"/>
    <w:rsid w:val="1E764EB3"/>
    <w:rsid w:val="1E964EE3"/>
    <w:rsid w:val="1F113EDF"/>
    <w:rsid w:val="21271BA3"/>
    <w:rsid w:val="21D9A90E"/>
    <w:rsid w:val="228E94DE"/>
    <w:rsid w:val="22A7EE59"/>
    <w:rsid w:val="22BE74DF"/>
    <w:rsid w:val="244C2BA0"/>
    <w:rsid w:val="2520CFE9"/>
    <w:rsid w:val="25327D03"/>
    <w:rsid w:val="2591C033"/>
    <w:rsid w:val="2654993C"/>
    <w:rsid w:val="2694B780"/>
    <w:rsid w:val="280BF62F"/>
    <w:rsid w:val="29C2A2FC"/>
    <w:rsid w:val="2A342270"/>
    <w:rsid w:val="2BA22064"/>
    <w:rsid w:val="2C7266BD"/>
    <w:rsid w:val="2D98B51C"/>
    <w:rsid w:val="2F494700"/>
    <w:rsid w:val="2F64E73C"/>
    <w:rsid w:val="300D09E8"/>
    <w:rsid w:val="31225948"/>
    <w:rsid w:val="32A73C6A"/>
    <w:rsid w:val="32F7824C"/>
    <w:rsid w:val="338ACFC5"/>
    <w:rsid w:val="34D2541B"/>
    <w:rsid w:val="3507F5B1"/>
    <w:rsid w:val="350AAB1F"/>
    <w:rsid w:val="3517970B"/>
    <w:rsid w:val="353DA499"/>
    <w:rsid w:val="356F5238"/>
    <w:rsid w:val="35DE2FC2"/>
    <w:rsid w:val="35F63672"/>
    <w:rsid w:val="36BE1FF3"/>
    <w:rsid w:val="38E667BC"/>
    <w:rsid w:val="392EDF8C"/>
    <w:rsid w:val="397B416B"/>
    <w:rsid w:val="3A0371F2"/>
    <w:rsid w:val="3AA090C9"/>
    <w:rsid w:val="3CBB805F"/>
    <w:rsid w:val="3CE43171"/>
    <w:rsid w:val="3CF222EF"/>
    <w:rsid w:val="3DB70885"/>
    <w:rsid w:val="3E4B7066"/>
    <w:rsid w:val="3E7C9F1C"/>
    <w:rsid w:val="3ED552F1"/>
    <w:rsid w:val="3F866F17"/>
    <w:rsid w:val="3F9EB1A2"/>
    <w:rsid w:val="3FCA602C"/>
    <w:rsid w:val="401786C4"/>
    <w:rsid w:val="40B5852B"/>
    <w:rsid w:val="40B6F71A"/>
    <w:rsid w:val="417DF2B6"/>
    <w:rsid w:val="41B404A4"/>
    <w:rsid w:val="4201423B"/>
    <w:rsid w:val="442E2C0C"/>
    <w:rsid w:val="4444E3E9"/>
    <w:rsid w:val="44F1C998"/>
    <w:rsid w:val="450654FC"/>
    <w:rsid w:val="4602B63C"/>
    <w:rsid w:val="46061784"/>
    <w:rsid w:val="464EFD82"/>
    <w:rsid w:val="468E085F"/>
    <w:rsid w:val="47A5A23B"/>
    <w:rsid w:val="4959567B"/>
    <w:rsid w:val="495A0CB0"/>
    <w:rsid w:val="4AE6C0C9"/>
    <w:rsid w:val="4B0D4E37"/>
    <w:rsid w:val="4C92C41D"/>
    <w:rsid w:val="4DC804BB"/>
    <w:rsid w:val="4E19056C"/>
    <w:rsid w:val="4F5396D1"/>
    <w:rsid w:val="504A9D6B"/>
    <w:rsid w:val="50927015"/>
    <w:rsid w:val="52DDD1CC"/>
    <w:rsid w:val="536EEA96"/>
    <w:rsid w:val="560E896E"/>
    <w:rsid w:val="571FF001"/>
    <w:rsid w:val="577F161D"/>
    <w:rsid w:val="579892BB"/>
    <w:rsid w:val="59806459"/>
    <w:rsid w:val="59CA1825"/>
    <w:rsid w:val="5A154EC5"/>
    <w:rsid w:val="5B804FCA"/>
    <w:rsid w:val="5C61D8F6"/>
    <w:rsid w:val="5CE5C9BA"/>
    <w:rsid w:val="5CEF02CF"/>
    <w:rsid w:val="5D39AFFF"/>
    <w:rsid w:val="5D5479C5"/>
    <w:rsid w:val="5D7DF8B4"/>
    <w:rsid w:val="5E482AD2"/>
    <w:rsid w:val="5EEAF0D3"/>
    <w:rsid w:val="5F307FFD"/>
    <w:rsid w:val="5FD8FCAF"/>
    <w:rsid w:val="60AC936E"/>
    <w:rsid w:val="611AF18D"/>
    <w:rsid w:val="6141E196"/>
    <w:rsid w:val="614CB7DF"/>
    <w:rsid w:val="62034544"/>
    <w:rsid w:val="6209248E"/>
    <w:rsid w:val="6296DFDB"/>
    <w:rsid w:val="642EE328"/>
    <w:rsid w:val="6485930F"/>
    <w:rsid w:val="64EC9087"/>
    <w:rsid w:val="66197C8A"/>
    <w:rsid w:val="66CC08C1"/>
    <w:rsid w:val="676E76E3"/>
    <w:rsid w:val="67E2D655"/>
    <w:rsid w:val="685C5CA3"/>
    <w:rsid w:val="6B29CD80"/>
    <w:rsid w:val="6B546790"/>
    <w:rsid w:val="6DA7C0D9"/>
    <w:rsid w:val="6DB20059"/>
    <w:rsid w:val="6E89F4FD"/>
    <w:rsid w:val="6EE6200D"/>
    <w:rsid w:val="70D089D5"/>
    <w:rsid w:val="71180247"/>
    <w:rsid w:val="71FAFA48"/>
    <w:rsid w:val="72475AEE"/>
    <w:rsid w:val="72E1DCCC"/>
    <w:rsid w:val="732AC0C3"/>
    <w:rsid w:val="733B14D4"/>
    <w:rsid w:val="738D0E96"/>
    <w:rsid w:val="73AC7F85"/>
    <w:rsid w:val="73E2FEE9"/>
    <w:rsid w:val="73EA38C1"/>
    <w:rsid w:val="74A26F3B"/>
    <w:rsid w:val="75E453E5"/>
    <w:rsid w:val="76BCEE77"/>
    <w:rsid w:val="7740580C"/>
    <w:rsid w:val="78F19940"/>
    <w:rsid w:val="79434B2B"/>
    <w:rsid w:val="796B0616"/>
    <w:rsid w:val="79769A56"/>
    <w:rsid w:val="7A593A70"/>
    <w:rsid w:val="7B32EE56"/>
    <w:rsid w:val="7D02CCA0"/>
    <w:rsid w:val="7D2CE0FB"/>
    <w:rsid w:val="7DA192AC"/>
    <w:rsid w:val="7EED9E85"/>
    <w:rsid w:val="7F0D44A5"/>
    <w:rsid w:val="7F507B9B"/>
    <w:rsid w:val="7F5A7A93"/>
    <w:rsid w:val="7FFFE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04725"/>
  <w15:chartTrackingRefBased/>
  <w15:docId w15:val="{EA497073-4990-4EDB-A6D5-8C80A029D52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ko-KR" w:bidi="ar-SA"/>
      </w:rPr>
    </w:rPrDefault>
    <w:pPrDefault>
      <w:pPr>
        <w:spacing w:after="160" w:line="24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80" w:after="8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160" w:after="80"/>
      <w:outlineLvl w:val="1"/>
    </w:pPr>
    <w:rPr>
      <w:rFonts w:asciiTheme="majorHAnsi" w:hAnsiTheme="majorHAnsi" w:eastAsiaTheme="majorEastAsia" w:cstheme="majorBidi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before="160" w:after="80"/>
      <w:outlineLvl w:val="2"/>
    </w:pPr>
    <w:rPr>
      <w:rFonts w:asciiTheme="majorHAnsi" w:hAnsiTheme="majorHAnsi" w:eastAsiaTheme="majorEastAsia" w:cstheme="majorBidi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80" w:after="40"/>
      <w:outlineLvl w:val="3"/>
    </w:pPr>
    <w:rPr>
      <w:rFonts w:asciiTheme="majorHAnsi" w:hAnsiTheme="majorHAnsi" w:eastAsiaTheme="majorEastAsia" w:cstheme="majorBidi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ind w:left="220" w:leftChars="100"/>
      <w:spacing w:before="80" w:after="40"/>
      <w:outlineLvl w:val="4"/>
    </w:pPr>
    <w:rPr>
      <w:rFonts w:asciiTheme="majorHAnsi" w:hAnsiTheme="majorHAnsi" w:eastAsiaTheme="majorEastAsia" w:cstheme="majorBidi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ind w:left="440" w:leftChars="200"/>
      <w:spacing w:before="80" w:after="40"/>
      <w:outlineLvl w:val="5"/>
    </w:pPr>
    <w:rPr>
      <w:rFonts w:asciiTheme="majorHAnsi" w:hAnsiTheme="majorHAnsi" w:eastAsiaTheme="majorEastAsia" w:cstheme="majorBidi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ind w:left="660" w:leftChars="300"/>
      <w:spacing w:before="80" w:after="40"/>
      <w:outlineLvl w:val="6"/>
    </w:pPr>
    <w:rPr>
      <w:rFonts w:asciiTheme="majorHAnsi" w:hAnsiTheme="majorHAnsi" w:eastAsiaTheme="majorEastAsia" w:cstheme="majorBidi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ind w:left="880" w:leftChars="400"/>
      <w:spacing w:before="80" w:after="40"/>
      <w:outlineLvl w:val="7"/>
    </w:pPr>
    <w:rPr>
      <w:rFonts w:asciiTheme="majorHAnsi" w:hAnsiTheme="majorHAnsi" w:eastAsiaTheme="majorEastAsia" w:cstheme="majorBidi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ind w:left="1100" w:leftChars="500"/>
      <w:spacing w:before="80" w:after="40"/>
      <w:outlineLvl w:val="8"/>
    </w:pPr>
    <w:rPr>
      <w:rFonts w:asciiTheme="majorHAnsi" w:hAnsiTheme="majorHAnsi" w:eastAsiaTheme="majorEastAsia" w:cstheme="majorBidi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jc w:val="center"/>
      <w:outlineLvl w:val="0"/>
    </w:pPr>
    <w:rPr>
      <w:rFonts w:asciiTheme="majorHAnsi" w:hAnsiTheme="majorHAnsi" w:eastAsiaTheme="majorEastAsia" w:cstheme="majorBidi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  <w:outlineLvl w:val="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1189f2a080f473c" /><Relationship Type="http://schemas.openxmlformats.org/officeDocument/2006/relationships/image" Target="/media/image2.png" Id="R9ba776df039d40f3" /><Relationship Type="http://schemas.openxmlformats.org/officeDocument/2006/relationships/image" Target="/media/image3.png" Id="R0da5d4f2ed894c32" /><Relationship Type="http://schemas.openxmlformats.org/officeDocument/2006/relationships/image" Target="/media/image4.png" Id="R16b203885b174507" /><Relationship Type="http://schemas.openxmlformats.org/officeDocument/2006/relationships/image" Target="/media/image.jpg" Id="Rbd12df8ce0f54f26" /><Relationship Type="http://schemas.openxmlformats.org/officeDocument/2006/relationships/image" Target="/media/image2.jpg" Id="R5594f1f530594686" /><Relationship Type="http://schemas.openxmlformats.org/officeDocument/2006/relationships/image" Target="/media/image3.jpg" Id="R3047037cd62247ee" /><Relationship Type="http://schemas.openxmlformats.org/officeDocument/2006/relationships/image" Target="/media/image4.jpg" Id="Rcfcce5362fa241d1" /><Relationship Type="http://schemas.openxmlformats.org/officeDocument/2006/relationships/image" Target="/media/image5.jpg" Id="R85fe5d6ad09c4482" /><Relationship Type="http://schemas.openxmlformats.org/officeDocument/2006/relationships/image" Target="/media/image6.jpg" Id="Rdb99cea8d1e64238" /><Relationship Type="http://schemas.openxmlformats.org/officeDocument/2006/relationships/image" Target="/media/image7.jpg" Id="R63e81c45d8ff423a" /><Relationship Type="http://schemas.openxmlformats.org/officeDocument/2006/relationships/image" Target="/media/image5.png" Id="R44f252b8c7b04f2d" /><Relationship Type="http://schemas.openxmlformats.org/officeDocument/2006/relationships/image" Target="/media/image6.png" Id="R1b0f2463f90844fe" /><Relationship Type="http://schemas.openxmlformats.org/officeDocument/2006/relationships/image" Target="/media/image7.png" Id="R67f29891875041c0" /><Relationship Type="http://schemas.openxmlformats.org/officeDocument/2006/relationships/image" Target="/media/image8.png" Id="Re6fcccaf27aa48f2" /><Relationship Type="http://schemas.openxmlformats.org/officeDocument/2006/relationships/image" Target="/media/image9.png" Id="R3f1990cf80df4d00" /><Relationship Type="http://schemas.openxmlformats.org/officeDocument/2006/relationships/image" Target="/media/imagea.png" Id="R38b0cd078f0a4da2" /><Relationship Type="http://schemas.openxmlformats.org/officeDocument/2006/relationships/image" Target="/media/imageb.png" Id="Re4c5d10bd11b4172" /><Relationship Type="http://schemas.openxmlformats.org/officeDocument/2006/relationships/image" Target="/media/imagec.png" Id="Rbe876102e2d14373" /><Relationship Type="http://schemas.openxmlformats.org/officeDocument/2006/relationships/image" Target="/media/imaged.png" Id="R850c220a30a649be" /><Relationship Type="http://schemas.openxmlformats.org/officeDocument/2006/relationships/image" Target="/media/imagee.png" Id="Rf8d736c58b92441b" /><Relationship Type="http://schemas.openxmlformats.org/officeDocument/2006/relationships/image" Target="/media/imagef.png" Id="Ra8ec9895f999469d" /><Relationship Type="http://schemas.openxmlformats.org/officeDocument/2006/relationships/image" Target="/media/image10.png" Id="Ra5ef8651f27647ac" /><Relationship Type="http://schemas.openxmlformats.org/officeDocument/2006/relationships/image" Target="/media/image11.png" Id="R7ad27091e66044a8" /><Relationship Type="http://schemas.openxmlformats.org/officeDocument/2006/relationships/image" Target="/media/image12.png" Id="Rcfa19c0ff1ce427f" /><Relationship Type="http://schemas.openxmlformats.org/officeDocument/2006/relationships/image" Target="/media/image13.png" Id="Rf141f0f5780e478c" /><Relationship Type="http://schemas.openxmlformats.org/officeDocument/2006/relationships/image" Target="/media/image14.png" Id="Re6050d32bced42dc" /><Relationship Type="http://schemas.openxmlformats.org/officeDocument/2006/relationships/image" Target="/media/image15.png" Id="R4d316d35555b4de3" /><Relationship Type="http://schemas.openxmlformats.org/officeDocument/2006/relationships/image" Target="/media/image16.png" Id="R3833d16062bd43d2" /><Relationship Type="http://schemas.openxmlformats.org/officeDocument/2006/relationships/image" Target="/media/image17.png" Id="R1ebcfbf9a88b4833" /><Relationship Type="http://schemas.openxmlformats.org/officeDocument/2006/relationships/image" Target="/media/image18.png" Id="Rddccf485c5d748c9" /><Relationship Type="http://schemas.openxmlformats.org/officeDocument/2006/relationships/image" Target="/media/image19.png" Id="Rdb547ea350874878" /><Relationship Type="http://schemas.openxmlformats.org/officeDocument/2006/relationships/image" Target="/media/image1a.png" Id="Re383974ddf754ebd" /><Relationship Type="http://schemas.openxmlformats.org/officeDocument/2006/relationships/image" Target="/media/image1b.png" Id="R705c4be417054b10" /><Relationship Type="http://schemas.openxmlformats.org/officeDocument/2006/relationships/image" Target="/media/image1c.png" Id="Rc3c0d0063ee442fc" /><Relationship Type="http://schemas.openxmlformats.org/officeDocument/2006/relationships/image" Target="/media/image1d.png" Id="Rdfb7a0af9dce497f" /><Relationship Type="http://schemas.openxmlformats.org/officeDocument/2006/relationships/numbering" Target="numbering.xml" Id="R4c547ad749194f7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B05030200000200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B05030200000200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2024-05-23T15:59:17.0180999Z</dcterms:created>
  <dcterms:modified xsi:type="dcterms:W3CDTF">2024-05-23T21:14:23.6194775Z</dcterms:modified>
  <dc:creator>찬민 김</dc:creator>
  <lastModifiedBy>찬민 김</lastModifiedBy>
</coreProperties>
</file>